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3CF7" w:rsidRPr="00423580" w:rsidRDefault="00263CF7" w:rsidP="004235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Примерные варианты тестов</w:t>
      </w:r>
    </w:p>
    <w:p w:rsidR="00E126D6" w:rsidRPr="00423580" w:rsidRDefault="00E126D6" w:rsidP="004235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3CF7" w:rsidRPr="00423580" w:rsidRDefault="00263CF7" w:rsidP="004235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3580">
        <w:rPr>
          <w:rFonts w:ascii="Times New Roman" w:hAnsi="Times New Roman" w:cs="Times New Roman"/>
          <w:b/>
          <w:bCs/>
          <w:sz w:val="28"/>
          <w:szCs w:val="28"/>
        </w:rPr>
        <w:t>Вариант 1</w:t>
      </w:r>
    </w:p>
    <w:p w:rsidR="00E126D6" w:rsidRPr="00423580" w:rsidRDefault="00E126D6" w:rsidP="004235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3CF7" w:rsidRPr="00423580" w:rsidRDefault="00B26AAD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 xml:space="preserve">1 </w:t>
      </w:r>
      <w:r w:rsidR="00263CF7" w:rsidRPr="00423580">
        <w:rPr>
          <w:rFonts w:ascii="Times New Roman" w:hAnsi="Times New Roman" w:cs="Times New Roman"/>
          <w:sz w:val="28"/>
          <w:szCs w:val="28"/>
        </w:rPr>
        <w:t>Что такое алгоритм?</w:t>
      </w:r>
    </w:p>
    <w:p w:rsidR="00263CF7" w:rsidRPr="00423580" w:rsidRDefault="00263CF7" w:rsidP="004235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1. Набор случайных действий</w:t>
      </w:r>
    </w:p>
    <w:p w:rsidR="00263CF7" w:rsidRPr="00423580" w:rsidRDefault="00263CF7" w:rsidP="0042358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3580">
        <w:rPr>
          <w:rFonts w:ascii="Times New Roman" w:hAnsi="Times New Roman" w:cs="Times New Roman"/>
          <w:bCs/>
          <w:sz w:val="28"/>
          <w:szCs w:val="28"/>
        </w:rPr>
        <w:t>2. Точная инструкция исполнителю для достижения цели за конечное число шагов</w:t>
      </w:r>
    </w:p>
    <w:p w:rsidR="00263CF7" w:rsidRPr="00423580" w:rsidRDefault="00263CF7" w:rsidP="004235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3. Любая последовательность действий</w:t>
      </w:r>
    </w:p>
    <w:p w:rsidR="00263CF7" w:rsidRPr="00423580" w:rsidRDefault="00263CF7" w:rsidP="004235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4. Произвольное описание задачи</w:t>
      </w:r>
    </w:p>
    <w:p w:rsidR="00263CF7" w:rsidRPr="00423580" w:rsidRDefault="00263CF7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3CF7" w:rsidRPr="00423580" w:rsidRDefault="00B26AAD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 xml:space="preserve">2 </w:t>
      </w:r>
      <w:r w:rsidR="00263CF7" w:rsidRPr="00423580">
        <w:rPr>
          <w:rFonts w:ascii="Times New Roman" w:hAnsi="Times New Roman" w:cs="Times New Roman"/>
          <w:sz w:val="28"/>
          <w:szCs w:val="28"/>
        </w:rPr>
        <w:t>В каком типе алгоритмов дальнейшие действия зависят от выполнения или невыполнения условия?</w:t>
      </w:r>
    </w:p>
    <w:p w:rsidR="00263CF7" w:rsidRPr="00423580" w:rsidRDefault="00263CF7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1. Линейные</w:t>
      </w:r>
    </w:p>
    <w:p w:rsidR="00263CF7" w:rsidRPr="00423580" w:rsidRDefault="00263CF7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2. Разветвляющиеся</w:t>
      </w:r>
    </w:p>
    <w:p w:rsidR="00263CF7" w:rsidRPr="00423580" w:rsidRDefault="00263CF7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3. Последовательные</w:t>
      </w:r>
    </w:p>
    <w:p w:rsidR="00263CF7" w:rsidRPr="00423580" w:rsidRDefault="00263CF7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4. Итерационные</w:t>
      </w:r>
    </w:p>
    <w:p w:rsidR="00263CF7" w:rsidRPr="00423580" w:rsidRDefault="00263CF7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3CF7" w:rsidRPr="00423580" w:rsidRDefault="00B26AAD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 xml:space="preserve">3 </w:t>
      </w:r>
      <w:r w:rsidR="00263CF7" w:rsidRPr="00423580">
        <w:rPr>
          <w:rFonts w:ascii="Times New Roman" w:hAnsi="Times New Roman" w:cs="Times New Roman"/>
          <w:sz w:val="28"/>
          <w:szCs w:val="28"/>
        </w:rPr>
        <w:t>Какой оператор запрещен в структурном программировании?</w:t>
      </w:r>
    </w:p>
    <w:p w:rsidR="00263CF7" w:rsidRPr="008B7568" w:rsidRDefault="00263CF7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568">
        <w:rPr>
          <w:rFonts w:ascii="Times New Roman" w:hAnsi="Times New Roman" w:cs="Times New Roman"/>
          <w:sz w:val="28"/>
          <w:szCs w:val="28"/>
        </w:rPr>
        <w:t xml:space="preserve">1. </w:t>
      </w:r>
      <w:r w:rsidRPr="00423580">
        <w:rPr>
          <w:rFonts w:ascii="Times New Roman" w:hAnsi="Times New Roman" w:cs="Times New Roman"/>
          <w:sz w:val="28"/>
          <w:szCs w:val="28"/>
          <w:lang w:val="en-US"/>
        </w:rPr>
        <w:t>IF</w:t>
      </w:r>
    </w:p>
    <w:p w:rsidR="00263CF7" w:rsidRPr="008B7568" w:rsidRDefault="00263CF7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568">
        <w:rPr>
          <w:rFonts w:ascii="Times New Roman" w:hAnsi="Times New Roman" w:cs="Times New Roman"/>
          <w:sz w:val="28"/>
          <w:szCs w:val="28"/>
        </w:rPr>
        <w:t xml:space="preserve">2. </w:t>
      </w:r>
      <w:r w:rsidRPr="00423580">
        <w:rPr>
          <w:rFonts w:ascii="Times New Roman" w:hAnsi="Times New Roman" w:cs="Times New Roman"/>
          <w:sz w:val="28"/>
          <w:szCs w:val="28"/>
          <w:lang w:val="en-US"/>
        </w:rPr>
        <w:t>WHILE</w:t>
      </w:r>
    </w:p>
    <w:p w:rsidR="00263CF7" w:rsidRPr="008B7568" w:rsidRDefault="00263CF7" w:rsidP="0042358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B7568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423580">
        <w:rPr>
          <w:rFonts w:ascii="Times New Roman" w:hAnsi="Times New Roman" w:cs="Times New Roman"/>
          <w:bCs/>
          <w:sz w:val="28"/>
          <w:szCs w:val="28"/>
          <w:lang w:val="en-US"/>
        </w:rPr>
        <w:t>GO</w:t>
      </w:r>
      <w:r w:rsidRPr="008B75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23580">
        <w:rPr>
          <w:rFonts w:ascii="Times New Roman" w:hAnsi="Times New Roman" w:cs="Times New Roman"/>
          <w:bCs/>
          <w:sz w:val="28"/>
          <w:szCs w:val="28"/>
          <w:lang w:val="en-US"/>
        </w:rPr>
        <w:t>TO</w:t>
      </w:r>
    </w:p>
    <w:p w:rsidR="00263CF7" w:rsidRPr="008B7568" w:rsidRDefault="00263CF7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568">
        <w:rPr>
          <w:rFonts w:ascii="Times New Roman" w:hAnsi="Times New Roman" w:cs="Times New Roman"/>
          <w:sz w:val="28"/>
          <w:szCs w:val="28"/>
        </w:rPr>
        <w:t xml:space="preserve">4. </w:t>
      </w:r>
      <w:r w:rsidRPr="00423580">
        <w:rPr>
          <w:rFonts w:ascii="Times New Roman" w:hAnsi="Times New Roman" w:cs="Times New Roman"/>
          <w:sz w:val="28"/>
          <w:szCs w:val="28"/>
          <w:lang w:val="en-US"/>
        </w:rPr>
        <w:t>FOR</w:t>
      </w:r>
    </w:p>
    <w:p w:rsidR="00263CF7" w:rsidRPr="00423580" w:rsidRDefault="00263CF7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3CF7" w:rsidRPr="00423580" w:rsidRDefault="00B26AAD" w:rsidP="00423580">
      <w:pPr>
        <w:pStyle w:val="a3"/>
        <w:ind w:left="0"/>
        <w:jc w:val="both"/>
      </w:pPr>
      <w:r w:rsidRPr="00423580">
        <w:t xml:space="preserve">4 </w:t>
      </w:r>
      <w:r w:rsidR="00263CF7" w:rsidRPr="00423580">
        <w:t>Какая геометрическая фигура в блок-схеме обозначает начало или конец алгоритма?</w:t>
      </w:r>
    </w:p>
    <w:p w:rsidR="00263CF7" w:rsidRPr="00423580" w:rsidRDefault="00263CF7" w:rsidP="00423580">
      <w:pPr>
        <w:pStyle w:val="a3"/>
        <w:ind w:left="0"/>
        <w:jc w:val="both"/>
      </w:pPr>
      <w:r w:rsidRPr="00423580">
        <w:t>1. Прямоугольник</w:t>
      </w:r>
    </w:p>
    <w:p w:rsidR="00263CF7" w:rsidRPr="00423580" w:rsidRDefault="00263CF7" w:rsidP="00423580">
      <w:pPr>
        <w:pStyle w:val="a3"/>
        <w:ind w:left="0"/>
        <w:jc w:val="both"/>
      </w:pPr>
      <w:r w:rsidRPr="00423580">
        <w:t>2. Овал (терминатор)</w:t>
      </w:r>
    </w:p>
    <w:p w:rsidR="00263CF7" w:rsidRPr="00423580" w:rsidRDefault="00263CF7" w:rsidP="00423580">
      <w:pPr>
        <w:pStyle w:val="a3"/>
        <w:ind w:left="0"/>
        <w:jc w:val="both"/>
      </w:pPr>
      <w:r w:rsidRPr="00423580">
        <w:t>3. Ромб</w:t>
      </w:r>
    </w:p>
    <w:p w:rsidR="00263CF7" w:rsidRPr="00423580" w:rsidRDefault="00263CF7" w:rsidP="00423580">
      <w:pPr>
        <w:pStyle w:val="a3"/>
        <w:ind w:left="0"/>
        <w:jc w:val="both"/>
      </w:pPr>
      <w:r w:rsidRPr="00423580">
        <w:t>4. Параллелограмм</w:t>
      </w:r>
    </w:p>
    <w:p w:rsidR="00263CF7" w:rsidRPr="00423580" w:rsidRDefault="00263CF7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3CF7" w:rsidRPr="00423580" w:rsidRDefault="00B26AAD" w:rsidP="00423580">
      <w:pPr>
        <w:pStyle w:val="a3"/>
        <w:ind w:left="0"/>
        <w:jc w:val="both"/>
      </w:pPr>
      <w:r w:rsidRPr="00423580">
        <w:t xml:space="preserve">5 </w:t>
      </w:r>
      <w:r w:rsidR="00263CF7" w:rsidRPr="00423580">
        <w:t>Что обозначает символ "предопределенный процесс" в блок-схеме?</w:t>
      </w:r>
    </w:p>
    <w:p w:rsidR="00263CF7" w:rsidRPr="00423580" w:rsidRDefault="00263CF7" w:rsidP="00423580">
      <w:pPr>
        <w:pStyle w:val="a3"/>
        <w:ind w:left="0"/>
        <w:jc w:val="both"/>
      </w:pPr>
      <w:r w:rsidRPr="00423580">
        <w:t>1. Начало алгоритма</w:t>
      </w:r>
    </w:p>
    <w:p w:rsidR="00263CF7" w:rsidRPr="00423580" w:rsidRDefault="00263CF7" w:rsidP="00423580">
      <w:pPr>
        <w:pStyle w:val="a3"/>
        <w:ind w:left="0"/>
        <w:jc w:val="both"/>
      </w:pPr>
      <w:r w:rsidRPr="00423580">
        <w:t>2. Вызов подпрограммы или стандартного модуля</w:t>
      </w:r>
    </w:p>
    <w:p w:rsidR="00263CF7" w:rsidRPr="00423580" w:rsidRDefault="00263CF7" w:rsidP="00423580">
      <w:pPr>
        <w:pStyle w:val="a3"/>
        <w:ind w:left="0"/>
        <w:jc w:val="both"/>
      </w:pPr>
      <w:r w:rsidRPr="00423580">
        <w:t>3. Проверка условия</w:t>
      </w:r>
    </w:p>
    <w:p w:rsidR="00263CF7" w:rsidRPr="00423580" w:rsidRDefault="00263CF7" w:rsidP="00423580">
      <w:pPr>
        <w:pStyle w:val="a3"/>
        <w:ind w:left="0"/>
        <w:jc w:val="both"/>
      </w:pPr>
      <w:r w:rsidRPr="00423580">
        <w:t>4. Ввод данных</w:t>
      </w:r>
    </w:p>
    <w:p w:rsidR="00E126D6" w:rsidRPr="00423580" w:rsidRDefault="00E126D6" w:rsidP="00423580">
      <w:pPr>
        <w:pStyle w:val="a3"/>
        <w:ind w:left="0"/>
        <w:jc w:val="both"/>
      </w:pPr>
    </w:p>
    <w:p w:rsidR="00B26AAD" w:rsidRPr="00423580" w:rsidRDefault="00B26AAD" w:rsidP="00423580">
      <w:pPr>
        <w:pStyle w:val="a3"/>
        <w:ind w:left="0"/>
        <w:jc w:val="both"/>
      </w:pPr>
      <w:r w:rsidRPr="00423580">
        <w:t>6 Какой символ в блок-схеме используется для вывода результатов на печать?</w:t>
      </w:r>
    </w:p>
    <w:p w:rsidR="00B26AAD" w:rsidRPr="00423580" w:rsidRDefault="00B26AAD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 xml:space="preserve">1. </w:t>
      </w:r>
      <w:r w:rsidRPr="004235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471F9C" wp14:editId="51947EA2">
            <wp:extent cx="849630" cy="340935"/>
            <wp:effectExtent l="0" t="0" r="7620" b="254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8015" cy="35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6AAD" w:rsidRPr="00423580" w:rsidRDefault="00B26AAD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 xml:space="preserve">2. </w:t>
      </w:r>
      <w:r w:rsidRPr="004235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CAFA52" wp14:editId="2DF20417">
            <wp:extent cx="850206" cy="421341"/>
            <wp:effectExtent l="0" t="0" r="762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670" r="-637" b="7819"/>
                    <a:stretch/>
                  </pic:blipFill>
                  <pic:spPr bwMode="auto">
                    <a:xfrm>
                      <a:off x="0" y="0"/>
                      <a:ext cx="871643" cy="4319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6AAD" w:rsidRPr="00423580" w:rsidRDefault="00B26AAD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4235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93BA33" wp14:editId="165B1A2F">
            <wp:extent cx="654423" cy="663388"/>
            <wp:effectExtent l="0" t="0" r="0" b="381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8056" cy="66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6AAD" w:rsidRPr="00423580" w:rsidRDefault="00B26AAD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 xml:space="preserve">4. </w:t>
      </w:r>
      <w:r w:rsidRPr="004235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0846E1" wp14:editId="1893FC5C">
            <wp:extent cx="827716" cy="519953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-1" b="1376"/>
                    <a:stretch/>
                  </pic:blipFill>
                  <pic:spPr bwMode="auto">
                    <a:xfrm>
                      <a:off x="0" y="0"/>
                      <a:ext cx="851458" cy="5348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3CF7" w:rsidRPr="00423580" w:rsidRDefault="00263CF7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AAD" w:rsidRPr="00423580" w:rsidRDefault="00B26AAD" w:rsidP="00423580">
      <w:pPr>
        <w:pStyle w:val="a3"/>
        <w:ind w:left="0"/>
      </w:pPr>
      <w:r w:rsidRPr="00423580">
        <w:t>7 Число 20 в двоичном коде представимо в виде</w:t>
      </w:r>
    </w:p>
    <w:p w:rsidR="00B26AAD" w:rsidRPr="00423580" w:rsidRDefault="00B26AAD" w:rsidP="00423580">
      <w:pPr>
        <w:pStyle w:val="a3"/>
        <w:ind w:left="0"/>
      </w:pPr>
      <w:r w:rsidRPr="00423580">
        <w:t>1. 10100</w:t>
      </w:r>
    </w:p>
    <w:p w:rsidR="00B26AAD" w:rsidRPr="00423580" w:rsidRDefault="00B26AAD" w:rsidP="00423580">
      <w:pPr>
        <w:pStyle w:val="a3"/>
        <w:ind w:left="0"/>
      </w:pPr>
      <w:r w:rsidRPr="00423580">
        <w:t>2. 00001</w:t>
      </w:r>
    </w:p>
    <w:p w:rsidR="00B26AAD" w:rsidRPr="00423580" w:rsidRDefault="00B26AAD" w:rsidP="00423580">
      <w:pPr>
        <w:pStyle w:val="a3"/>
        <w:ind w:left="0"/>
      </w:pPr>
      <w:r w:rsidRPr="00423580">
        <w:t>3. 11111</w:t>
      </w:r>
    </w:p>
    <w:p w:rsidR="00B26AAD" w:rsidRPr="00423580" w:rsidRDefault="00B26AAD" w:rsidP="00423580">
      <w:pPr>
        <w:pStyle w:val="a3"/>
        <w:ind w:left="0"/>
      </w:pPr>
      <w:r w:rsidRPr="00423580">
        <w:t>4. 01111</w:t>
      </w:r>
    </w:p>
    <w:p w:rsidR="00B26AAD" w:rsidRPr="00423580" w:rsidRDefault="00B26AAD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AAD" w:rsidRPr="00423580" w:rsidRDefault="00B26AAD" w:rsidP="00423580">
      <w:pPr>
        <w:pStyle w:val="a3"/>
        <w:ind w:left="0"/>
      </w:pPr>
      <w:r w:rsidRPr="00423580">
        <w:t>8 Какая система счисления является позиционной?</w:t>
      </w:r>
    </w:p>
    <w:p w:rsidR="00B26AAD" w:rsidRPr="00423580" w:rsidRDefault="00B26AAD" w:rsidP="00423580">
      <w:pPr>
        <w:pStyle w:val="a3"/>
        <w:ind w:left="0"/>
      </w:pPr>
      <w:r w:rsidRPr="00423580">
        <w:t>1. Римская</w:t>
      </w:r>
    </w:p>
    <w:p w:rsidR="00B26AAD" w:rsidRPr="00423580" w:rsidRDefault="00B26AAD" w:rsidP="00423580">
      <w:pPr>
        <w:pStyle w:val="a3"/>
        <w:ind w:left="0"/>
      </w:pPr>
      <w:r w:rsidRPr="00423580">
        <w:t>2. Десятичная</w:t>
      </w:r>
    </w:p>
    <w:p w:rsidR="00B26AAD" w:rsidRPr="00423580" w:rsidRDefault="00B26AAD" w:rsidP="00423580">
      <w:pPr>
        <w:pStyle w:val="a3"/>
        <w:ind w:left="0"/>
      </w:pPr>
      <w:r w:rsidRPr="00423580">
        <w:t>3. Римская и десятичная</w:t>
      </w:r>
    </w:p>
    <w:p w:rsidR="00B26AAD" w:rsidRPr="00423580" w:rsidRDefault="00B26AAD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4. Все системы</w:t>
      </w:r>
    </w:p>
    <w:p w:rsidR="00B26AAD" w:rsidRPr="00423580" w:rsidRDefault="00B26AAD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AAD" w:rsidRPr="00423580" w:rsidRDefault="00B26AAD" w:rsidP="00423580">
      <w:pPr>
        <w:pStyle w:val="a3"/>
        <w:ind w:left="0"/>
        <w:jc w:val="both"/>
      </w:pPr>
      <w:r w:rsidRPr="00423580">
        <w:t>9 Где хранятся данные и программы согласно принципу программного управления?</w:t>
      </w:r>
    </w:p>
    <w:p w:rsidR="00B26AAD" w:rsidRPr="00423580" w:rsidRDefault="00B26AAD" w:rsidP="00423580">
      <w:pPr>
        <w:pStyle w:val="a3"/>
        <w:ind w:left="0"/>
        <w:jc w:val="both"/>
      </w:pPr>
      <w:r w:rsidRPr="00423580">
        <w:t>1. В отдельных устройствах</w:t>
      </w:r>
    </w:p>
    <w:p w:rsidR="00B26AAD" w:rsidRPr="00423580" w:rsidRDefault="00B26AAD" w:rsidP="00423580">
      <w:pPr>
        <w:pStyle w:val="a3"/>
        <w:ind w:left="0"/>
        <w:jc w:val="both"/>
      </w:pPr>
      <w:r w:rsidRPr="00423580">
        <w:t>2. В одной и той же памяти</w:t>
      </w:r>
    </w:p>
    <w:p w:rsidR="00B26AAD" w:rsidRPr="00423580" w:rsidRDefault="00B26AAD" w:rsidP="00423580">
      <w:pPr>
        <w:pStyle w:val="a3"/>
        <w:ind w:left="0"/>
        <w:jc w:val="both"/>
      </w:pPr>
      <w:r w:rsidRPr="00423580">
        <w:t>3. На внешних носителях</w:t>
      </w:r>
    </w:p>
    <w:p w:rsidR="00B26AAD" w:rsidRPr="00423580" w:rsidRDefault="00B26AAD" w:rsidP="00423580">
      <w:pPr>
        <w:pStyle w:val="a3"/>
        <w:ind w:left="0"/>
        <w:jc w:val="both"/>
      </w:pPr>
      <w:r w:rsidRPr="00423580">
        <w:t>4. В процессоре</w:t>
      </w:r>
    </w:p>
    <w:p w:rsidR="00B26AAD" w:rsidRPr="00423580" w:rsidRDefault="00B26AAD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AAD" w:rsidRPr="00423580" w:rsidRDefault="00B26AAD" w:rsidP="00423580">
      <w:pPr>
        <w:pStyle w:val="a3"/>
        <w:ind w:left="0"/>
        <w:jc w:val="both"/>
      </w:pPr>
      <w:r w:rsidRPr="00423580">
        <w:t>10 Что такое автоматизация программирования?</w:t>
      </w:r>
    </w:p>
    <w:p w:rsidR="00B26AAD" w:rsidRPr="00423580" w:rsidRDefault="00B26AAD" w:rsidP="00423580">
      <w:pPr>
        <w:pStyle w:val="a3"/>
        <w:ind w:left="0"/>
        <w:jc w:val="both"/>
      </w:pPr>
      <w:r w:rsidRPr="00423580">
        <w:t>1. Создание исходного кода программными средствами</w:t>
      </w:r>
    </w:p>
    <w:p w:rsidR="00B26AAD" w:rsidRPr="00423580" w:rsidRDefault="00B26AAD" w:rsidP="00423580">
      <w:pPr>
        <w:pStyle w:val="a3"/>
        <w:ind w:left="0"/>
        <w:jc w:val="both"/>
      </w:pPr>
      <w:r w:rsidRPr="00423580">
        <w:t>2. Ручное написание кода</w:t>
      </w:r>
    </w:p>
    <w:p w:rsidR="00B26AAD" w:rsidRPr="00423580" w:rsidRDefault="00B26AAD" w:rsidP="00423580">
      <w:pPr>
        <w:pStyle w:val="a3"/>
        <w:ind w:left="0"/>
        <w:jc w:val="both"/>
      </w:pPr>
      <w:r w:rsidRPr="00423580">
        <w:t>3. Отладка программы</w:t>
      </w:r>
    </w:p>
    <w:p w:rsidR="00B26AAD" w:rsidRPr="00423580" w:rsidRDefault="00B26AAD" w:rsidP="00423580">
      <w:pPr>
        <w:pStyle w:val="a3"/>
        <w:ind w:left="0"/>
        <w:jc w:val="both"/>
      </w:pPr>
      <w:r w:rsidRPr="00423580">
        <w:t>4. Компиляция</w:t>
      </w:r>
    </w:p>
    <w:p w:rsidR="00B26AAD" w:rsidRPr="00423580" w:rsidRDefault="00B26AAD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AAD" w:rsidRPr="00423580" w:rsidRDefault="00B26AAD" w:rsidP="00423580">
      <w:pPr>
        <w:pStyle w:val="a3"/>
        <w:ind w:left="0"/>
        <w:jc w:val="both"/>
      </w:pPr>
      <w:r w:rsidRPr="00423580">
        <w:t>11 На каком этапе разрабатывается архитектура программного продукта?</w:t>
      </w:r>
    </w:p>
    <w:p w:rsidR="00B26AAD" w:rsidRPr="00423580" w:rsidRDefault="00B26AAD" w:rsidP="00423580">
      <w:pPr>
        <w:pStyle w:val="a3"/>
        <w:ind w:left="0"/>
        <w:jc w:val="both"/>
      </w:pPr>
      <w:r w:rsidRPr="00423580">
        <w:t>1. Проектирование</w:t>
      </w:r>
    </w:p>
    <w:p w:rsidR="00B26AAD" w:rsidRPr="00423580" w:rsidRDefault="00B26AAD" w:rsidP="00423580">
      <w:pPr>
        <w:pStyle w:val="a3"/>
        <w:ind w:left="0"/>
        <w:jc w:val="both"/>
      </w:pPr>
      <w:r w:rsidRPr="00423580">
        <w:t>2. Разработка</w:t>
      </w:r>
    </w:p>
    <w:p w:rsidR="00B26AAD" w:rsidRPr="00423580" w:rsidRDefault="00B26AAD" w:rsidP="00423580">
      <w:pPr>
        <w:pStyle w:val="a3"/>
        <w:ind w:left="0"/>
        <w:jc w:val="both"/>
      </w:pPr>
      <w:r w:rsidRPr="00423580">
        <w:t>3. Тестирование</w:t>
      </w:r>
    </w:p>
    <w:p w:rsidR="00B26AAD" w:rsidRPr="00423580" w:rsidRDefault="00B26AAD" w:rsidP="00423580">
      <w:pPr>
        <w:pStyle w:val="a3"/>
        <w:ind w:left="0"/>
        <w:jc w:val="both"/>
      </w:pPr>
      <w:r w:rsidRPr="00423580">
        <w:t>4. Поддержка</w:t>
      </w:r>
    </w:p>
    <w:p w:rsidR="00B26AAD" w:rsidRPr="00423580" w:rsidRDefault="00B26AAD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AAD" w:rsidRPr="00423580" w:rsidRDefault="00B26AAD" w:rsidP="00423580">
      <w:pPr>
        <w:pStyle w:val="a3"/>
        <w:ind w:left="0"/>
        <w:jc w:val="both"/>
      </w:pPr>
      <w:r w:rsidRPr="00423580">
        <w:t>12 Автор принципов структурного программирования:</w:t>
      </w:r>
    </w:p>
    <w:p w:rsidR="00B26AAD" w:rsidRPr="00423580" w:rsidRDefault="00B26AAD" w:rsidP="00423580">
      <w:pPr>
        <w:pStyle w:val="a3"/>
        <w:ind w:left="0"/>
        <w:jc w:val="both"/>
      </w:pPr>
      <w:r w:rsidRPr="00423580">
        <w:t>1. Билл Гейтс</w:t>
      </w:r>
    </w:p>
    <w:p w:rsidR="00B26AAD" w:rsidRPr="00423580" w:rsidRDefault="00B26AAD" w:rsidP="00423580">
      <w:pPr>
        <w:pStyle w:val="a3"/>
        <w:ind w:left="0"/>
        <w:jc w:val="both"/>
      </w:pPr>
      <w:r w:rsidRPr="00423580">
        <w:t>2. Эдсгер Дейкстра</w:t>
      </w:r>
    </w:p>
    <w:p w:rsidR="00B26AAD" w:rsidRPr="00423580" w:rsidRDefault="00B26AAD" w:rsidP="00423580">
      <w:pPr>
        <w:pStyle w:val="a3"/>
        <w:ind w:left="0"/>
        <w:jc w:val="both"/>
      </w:pPr>
      <w:r w:rsidRPr="00423580">
        <w:t>3. Стив Джобс</w:t>
      </w:r>
    </w:p>
    <w:p w:rsidR="00B26AAD" w:rsidRPr="00423580" w:rsidRDefault="00B26AAD" w:rsidP="00423580">
      <w:pPr>
        <w:pStyle w:val="a3"/>
        <w:ind w:left="0"/>
        <w:jc w:val="both"/>
      </w:pPr>
      <w:r w:rsidRPr="00423580">
        <w:t>4. Алан Тьюринг</w:t>
      </w:r>
    </w:p>
    <w:p w:rsidR="00B26AAD" w:rsidRPr="00423580" w:rsidRDefault="00B26AAD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AAD" w:rsidRPr="00423580" w:rsidRDefault="00B26AAD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13 Язык низкого уровня:</w:t>
      </w:r>
    </w:p>
    <w:p w:rsidR="00B26AAD" w:rsidRPr="00423580" w:rsidRDefault="00B26AAD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423580">
        <w:rPr>
          <w:rFonts w:ascii="Times New Roman" w:hAnsi="Times New Roman" w:cs="Times New Roman"/>
          <w:sz w:val="28"/>
          <w:szCs w:val="28"/>
          <w:lang w:val="en-US"/>
        </w:rPr>
        <w:t>Python</w:t>
      </w:r>
    </w:p>
    <w:p w:rsidR="00B26AAD" w:rsidRPr="00423580" w:rsidRDefault="00B26AAD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2. Ассемблер</w:t>
      </w:r>
    </w:p>
    <w:p w:rsidR="00B26AAD" w:rsidRPr="00423580" w:rsidRDefault="00B26AAD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3. Java</w:t>
      </w:r>
    </w:p>
    <w:p w:rsidR="00B26AAD" w:rsidRPr="00423580" w:rsidRDefault="00B26AAD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4. PHP</w:t>
      </w:r>
    </w:p>
    <w:p w:rsidR="00B26AAD" w:rsidRPr="00423580" w:rsidRDefault="00B26AAD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AAD" w:rsidRPr="00423580" w:rsidRDefault="00B26AAD" w:rsidP="00423580">
      <w:pPr>
        <w:pStyle w:val="a3"/>
        <w:ind w:left="0"/>
        <w:jc w:val="both"/>
      </w:pPr>
      <w:r w:rsidRPr="00423580">
        <w:t>14 Какой из перечисленных типов является базовым (примитивным)?</w:t>
      </w:r>
    </w:p>
    <w:p w:rsidR="00B26AAD" w:rsidRPr="00423580" w:rsidRDefault="00B26AAD" w:rsidP="00423580">
      <w:pPr>
        <w:pStyle w:val="a3"/>
        <w:ind w:left="0"/>
        <w:jc w:val="both"/>
      </w:pPr>
      <w:r w:rsidRPr="00423580">
        <w:t>1. Массив</w:t>
      </w:r>
    </w:p>
    <w:p w:rsidR="00B26AAD" w:rsidRPr="00423580" w:rsidRDefault="00B26AAD" w:rsidP="00423580">
      <w:pPr>
        <w:pStyle w:val="a3"/>
        <w:ind w:left="0"/>
        <w:jc w:val="both"/>
      </w:pPr>
      <w:r w:rsidRPr="00423580">
        <w:t xml:space="preserve">2. Целое число (int) </w:t>
      </w:r>
    </w:p>
    <w:p w:rsidR="00B26AAD" w:rsidRPr="00423580" w:rsidRDefault="00B26AAD" w:rsidP="00423580">
      <w:pPr>
        <w:pStyle w:val="a3"/>
        <w:ind w:left="0"/>
        <w:jc w:val="both"/>
      </w:pPr>
      <w:r w:rsidRPr="00423580">
        <w:t>3. Класс</w:t>
      </w:r>
    </w:p>
    <w:p w:rsidR="00B26AAD" w:rsidRPr="00423580" w:rsidRDefault="00B26AAD" w:rsidP="00423580">
      <w:pPr>
        <w:pStyle w:val="a3"/>
        <w:ind w:left="0"/>
        <w:jc w:val="both"/>
      </w:pPr>
      <w:r w:rsidRPr="00423580">
        <w:t>4. Список</w:t>
      </w:r>
    </w:p>
    <w:p w:rsidR="00B26AAD" w:rsidRPr="00423580" w:rsidRDefault="00B26AAD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26D6" w:rsidRPr="00423580" w:rsidRDefault="00B26AAD" w:rsidP="00423580">
      <w:pPr>
        <w:pStyle w:val="a3"/>
        <w:ind w:left="0"/>
        <w:jc w:val="both"/>
      </w:pPr>
      <w:r w:rsidRPr="00423580">
        <w:t xml:space="preserve">15 </w:t>
      </w:r>
      <w:r w:rsidR="00E126D6" w:rsidRPr="00423580">
        <w:t>Что такое объект в объектно-ориентированном программировании?</w:t>
      </w:r>
    </w:p>
    <w:p w:rsidR="00E126D6" w:rsidRPr="00423580" w:rsidRDefault="00E126D6" w:rsidP="00423580">
      <w:pPr>
        <w:pStyle w:val="a3"/>
        <w:ind w:left="0"/>
        <w:jc w:val="both"/>
      </w:pPr>
      <w:r w:rsidRPr="00423580">
        <w:t>1. Переменная, хранящая число</w:t>
      </w:r>
    </w:p>
    <w:p w:rsidR="00E126D6" w:rsidRPr="00423580" w:rsidRDefault="00E126D6" w:rsidP="00423580">
      <w:pPr>
        <w:pStyle w:val="a3"/>
        <w:ind w:left="0"/>
        <w:jc w:val="both"/>
      </w:pPr>
      <w:r w:rsidRPr="00423580">
        <w:t xml:space="preserve">2. Конкретный экземпляр класса </w:t>
      </w:r>
    </w:p>
    <w:p w:rsidR="00E126D6" w:rsidRPr="00423580" w:rsidRDefault="00E126D6" w:rsidP="00423580">
      <w:pPr>
        <w:pStyle w:val="a3"/>
        <w:ind w:left="0"/>
        <w:jc w:val="both"/>
      </w:pPr>
      <w:r w:rsidRPr="00423580">
        <w:t>3. Описание класса</w:t>
      </w:r>
    </w:p>
    <w:p w:rsidR="00E126D6" w:rsidRPr="00423580" w:rsidRDefault="00E126D6" w:rsidP="00423580">
      <w:pPr>
        <w:pStyle w:val="a3"/>
        <w:ind w:left="0"/>
        <w:jc w:val="both"/>
      </w:pPr>
      <w:r w:rsidRPr="00423580">
        <w:t>4. Метод класса</w:t>
      </w:r>
    </w:p>
    <w:p w:rsidR="00B26AAD" w:rsidRPr="00423580" w:rsidRDefault="00B26AAD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580" w:rsidRDefault="004235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126D6" w:rsidRPr="00423580" w:rsidRDefault="00E126D6" w:rsidP="004235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3580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Вариант 2</w:t>
      </w:r>
    </w:p>
    <w:p w:rsidR="00E126D6" w:rsidRPr="00423580" w:rsidRDefault="00E126D6" w:rsidP="004235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26D6" w:rsidRPr="00423580" w:rsidRDefault="00E126D6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1 Абстрактный класс:</w:t>
      </w:r>
    </w:p>
    <w:p w:rsidR="00E126D6" w:rsidRPr="00423580" w:rsidRDefault="00E126D6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1. Можно создать экземпляр напрямую</w:t>
      </w:r>
    </w:p>
    <w:p w:rsidR="00E126D6" w:rsidRPr="00423580" w:rsidRDefault="00E126D6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2. Не может содержать абстрактных методов</w:t>
      </w:r>
    </w:p>
    <w:p w:rsidR="00E126D6" w:rsidRPr="00423580" w:rsidRDefault="00E126D6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3. Используется как базовый для наследования</w:t>
      </w:r>
    </w:p>
    <w:p w:rsidR="00E126D6" w:rsidRPr="00423580" w:rsidRDefault="00E126D6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4. Не может иметь конструкторы</w:t>
      </w:r>
    </w:p>
    <w:p w:rsidR="00E126D6" w:rsidRPr="00423580" w:rsidRDefault="00E126D6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6D6" w:rsidRPr="00423580" w:rsidRDefault="00E126D6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2 Что такое инкапсуляция?</w:t>
      </w:r>
    </w:p>
    <w:p w:rsidR="00E126D6" w:rsidRPr="00423580" w:rsidRDefault="00E126D6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 xml:space="preserve">1. Процесс объединения данных и методов в единый класс </w:t>
      </w:r>
    </w:p>
    <w:p w:rsidR="00E126D6" w:rsidRPr="00423580" w:rsidRDefault="00E126D6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2. Способность объекта наследовать свойства</w:t>
      </w:r>
    </w:p>
    <w:p w:rsidR="00E126D6" w:rsidRPr="00423580" w:rsidRDefault="00E126D6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3. Процесс создания объектов</w:t>
      </w:r>
    </w:p>
    <w:p w:rsidR="00E126D6" w:rsidRPr="00423580" w:rsidRDefault="00E126D6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4. Вызов методов родительского класса</w:t>
      </w:r>
    </w:p>
    <w:p w:rsidR="00E126D6" w:rsidRPr="00423580" w:rsidRDefault="00E126D6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6D6" w:rsidRPr="00423580" w:rsidRDefault="00E126D6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3 Какой из следующих языков является объектно-ориентированным?</w:t>
      </w:r>
    </w:p>
    <w:p w:rsidR="00E126D6" w:rsidRPr="00423580" w:rsidRDefault="00E126D6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 xml:space="preserve">1. C# </w:t>
      </w:r>
    </w:p>
    <w:p w:rsidR="00E126D6" w:rsidRPr="00423580" w:rsidRDefault="00E126D6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2. HTML</w:t>
      </w:r>
    </w:p>
    <w:p w:rsidR="00E126D6" w:rsidRPr="00423580" w:rsidRDefault="00E126D6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3. SQL</w:t>
      </w:r>
    </w:p>
    <w:p w:rsidR="00E126D6" w:rsidRPr="00423580" w:rsidRDefault="00E126D6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4. Bash</w:t>
      </w:r>
    </w:p>
    <w:p w:rsidR="00E126D6" w:rsidRPr="00423580" w:rsidRDefault="00E126D6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6D6" w:rsidRPr="00423580" w:rsidRDefault="00E126D6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4 Что такое переменная с типом int?</w:t>
      </w:r>
    </w:p>
    <w:p w:rsidR="00E126D6" w:rsidRPr="00423580" w:rsidRDefault="00E126D6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1. Переменная, хранящая целое число</w:t>
      </w:r>
    </w:p>
    <w:p w:rsidR="00E126D6" w:rsidRPr="00423580" w:rsidRDefault="00E126D6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2. Переменная, хранящая строку</w:t>
      </w:r>
    </w:p>
    <w:p w:rsidR="00E126D6" w:rsidRPr="00423580" w:rsidRDefault="00E126D6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3. Переменная, хранящая логическое значение</w:t>
      </w:r>
    </w:p>
    <w:p w:rsidR="00E126D6" w:rsidRPr="00423580" w:rsidRDefault="00E126D6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4. Переменная, хранящая символ</w:t>
      </w:r>
    </w:p>
    <w:p w:rsidR="00E126D6" w:rsidRPr="00423580" w:rsidRDefault="00E126D6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6D6" w:rsidRPr="00423580" w:rsidRDefault="00E126D6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5 Что такое сильная типизация?</w:t>
      </w:r>
    </w:p>
    <w:p w:rsidR="00E126D6" w:rsidRPr="00423580" w:rsidRDefault="00E126D6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1. Язык разрешает неявное преобразование типов</w:t>
      </w:r>
    </w:p>
    <w:p w:rsidR="00E126D6" w:rsidRPr="00423580" w:rsidRDefault="00E126D6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 xml:space="preserve">2. Язык строго контролирует типы и не допускает неявных преобразований </w:t>
      </w:r>
    </w:p>
    <w:p w:rsidR="00E126D6" w:rsidRPr="00423580" w:rsidRDefault="00E126D6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3. Отсутствие проверки типов</w:t>
      </w:r>
    </w:p>
    <w:p w:rsidR="00E126D6" w:rsidRPr="00423580" w:rsidRDefault="00E126D6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4. Типизация во время выполнения</w:t>
      </w:r>
    </w:p>
    <w:p w:rsidR="00E126D6" w:rsidRPr="00423580" w:rsidRDefault="00E126D6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6D6" w:rsidRPr="00423580" w:rsidRDefault="00E126D6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6 Что такое процедура или функция в программировании?</w:t>
      </w:r>
    </w:p>
    <w:p w:rsidR="00E126D6" w:rsidRPr="00423580" w:rsidRDefault="00E126D6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1. Тип данных</w:t>
      </w:r>
    </w:p>
    <w:p w:rsidR="00E126D6" w:rsidRPr="00423580" w:rsidRDefault="00E126D6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2. Блок кода, который можно вызвать многократно</w:t>
      </w:r>
    </w:p>
    <w:p w:rsidR="00E126D6" w:rsidRPr="00423580" w:rsidRDefault="00E126D6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3. Операционная система</w:t>
      </w:r>
    </w:p>
    <w:p w:rsidR="00E126D6" w:rsidRPr="00423580" w:rsidRDefault="00E126D6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4. Язык программирования</w:t>
      </w:r>
    </w:p>
    <w:p w:rsidR="00E126D6" w:rsidRPr="00423580" w:rsidRDefault="00E126D6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6D6" w:rsidRPr="00423580" w:rsidRDefault="00E126D6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7 Объектно-ориентированный язык:</w:t>
      </w:r>
    </w:p>
    <w:p w:rsidR="00E126D6" w:rsidRPr="00423580" w:rsidRDefault="00E126D6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1. C#</w:t>
      </w:r>
    </w:p>
    <w:p w:rsidR="00E126D6" w:rsidRPr="00423580" w:rsidRDefault="00E126D6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2. BASIC</w:t>
      </w:r>
    </w:p>
    <w:p w:rsidR="00E126D6" w:rsidRPr="00423580" w:rsidRDefault="00E126D6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3. Pascal</w:t>
      </w:r>
    </w:p>
    <w:p w:rsidR="00E126D6" w:rsidRPr="00423580" w:rsidRDefault="00E126D6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4. Ассемблер</w:t>
      </w:r>
    </w:p>
    <w:p w:rsidR="00E126D6" w:rsidRPr="00423580" w:rsidRDefault="00E126D6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6D6" w:rsidRPr="00423580" w:rsidRDefault="00E126D6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8 Какой документ содержит все требования к ПО?</w:t>
      </w:r>
    </w:p>
    <w:p w:rsidR="00E126D6" w:rsidRPr="00423580" w:rsidRDefault="00E126D6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lastRenderedPageBreak/>
        <w:t>1. Техническое задание</w:t>
      </w:r>
    </w:p>
    <w:p w:rsidR="00E126D6" w:rsidRPr="00423580" w:rsidRDefault="00E126D6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2. Код программы</w:t>
      </w:r>
    </w:p>
    <w:p w:rsidR="00E126D6" w:rsidRPr="00423580" w:rsidRDefault="00E126D6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3. План проекта</w:t>
      </w:r>
    </w:p>
    <w:p w:rsidR="00E126D6" w:rsidRPr="00423580" w:rsidRDefault="00E126D6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4. Тестовые сценарии</w:t>
      </w:r>
    </w:p>
    <w:p w:rsidR="00E126D6" w:rsidRPr="00423580" w:rsidRDefault="00E126D6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6D6" w:rsidRPr="00423580" w:rsidRDefault="00E126D6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9 Что такое отладчик?</w:t>
      </w:r>
    </w:p>
    <w:p w:rsidR="00E126D6" w:rsidRPr="00423580" w:rsidRDefault="00E126D6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1. Программа для поиска и исправления ошибок</w:t>
      </w:r>
    </w:p>
    <w:p w:rsidR="00E126D6" w:rsidRPr="00423580" w:rsidRDefault="00E126D6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2. Программа для компиляции</w:t>
      </w:r>
    </w:p>
    <w:p w:rsidR="00E126D6" w:rsidRPr="00423580" w:rsidRDefault="00E126D6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3. Программа для создания интерфейса</w:t>
      </w:r>
    </w:p>
    <w:p w:rsidR="00E126D6" w:rsidRPr="00423580" w:rsidRDefault="00E126D6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4. Программа для тестирования</w:t>
      </w:r>
    </w:p>
    <w:p w:rsidR="00E126D6" w:rsidRPr="00423580" w:rsidRDefault="00E126D6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6D6" w:rsidRPr="00423580" w:rsidRDefault="00E126D6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10 Какое из утверждений верно для двоичной системы счисления?</w:t>
      </w:r>
    </w:p>
    <w:p w:rsidR="00E126D6" w:rsidRPr="00423580" w:rsidRDefault="00E126D6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1. Основание системы равно 10</w:t>
      </w:r>
    </w:p>
    <w:p w:rsidR="00E126D6" w:rsidRPr="00423580" w:rsidRDefault="00E126D6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2. Используются цифры 0 и 1</w:t>
      </w:r>
    </w:p>
    <w:p w:rsidR="00E126D6" w:rsidRPr="00423580" w:rsidRDefault="00E126D6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3. Основание системы равно 8</w:t>
      </w:r>
    </w:p>
    <w:p w:rsidR="00E126D6" w:rsidRPr="00423580" w:rsidRDefault="00E126D6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4. Используются цифры 0–7</w:t>
      </w:r>
    </w:p>
    <w:p w:rsidR="00E126D6" w:rsidRPr="00423580" w:rsidRDefault="00E126D6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6D6" w:rsidRPr="00423580" w:rsidRDefault="00E126D6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11 Число 10 в двоичном коде представимо в виде</w:t>
      </w:r>
    </w:p>
    <w:p w:rsidR="00E126D6" w:rsidRPr="00423580" w:rsidRDefault="00E126D6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1. 1010</w:t>
      </w:r>
    </w:p>
    <w:p w:rsidR="00E126D6" w:rsidRPr="00423580" w:rsidRDefault="00E126D6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2. 0011</w:t>
      </w:r>
    </w:p>
    <w:p w:rsidR="00E126D6" w:rsidRPr="00423580" w:rsidRDefault="00E126D6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3. 1111</w:t>
      </w:r>
    </w:p>
    <w:p w:rsidR="00E126D6" w:rsidRPr="00423580" w:rsidRDefault="00E126D6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4. 1000</w:t>
      </w:r>
    </w:p>
    <w:p w:rsidR="00E126D6" w:rsidRPr="00423580" w:rsidRDefault="00E126D6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6D6" w:rsidRPr="00423580" w:rsidRDefault="00E126D6" w:rsidP="00423580">
      <w:pPr>
        <w:pStyle w:val="a3"/>
        <w:ind w:left="0"/>
        <w:jc w:val="both"/>
      </w:pPr>
      <w:r w:rsidRPr="00423580">
        <w:t xml:space="preserve">12 Какой символ в блок-схеме используется для отображения </w:t>
      </w:r>
      <w:r w:rsidRPr="00423580">
        <w:rPr>
          <w:color w:val="202122"/>
          <w:shd w:val="clear" w:color="auto" w:fill="FFFFFF"/>
        </w:rPr>
        <w:t>предопределённого процесса, состоящего из одной или нескольких операций или шагов программы, которые определены в другом месте (в подпрограмме, модуле)</w:t>
      </w:r>
      <w:r w:rsidRPr="00423580">
        <w:t>?</w:t>
      </w:r>
    </w:p>
    <w:p w:rsidR="00E126D6" w:rsidRPr="00423580" w:rsidRDefault="00E126D6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 xml:space="preserve">1. </w:t>
      </w:r>
      <w:r w:rsidRPr="004235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48DB8A" wp14:editId="2D1B0D15">
            <wp:extent cx="849630" cy="340935"/>
            <wp:effectExtent l="0" t="0" r="7620" b="254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8015" cy="35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26D6" w:rsidRPr="00423580" w:rsidRDefault="00E126D6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 xml:space="preserve">2. </w:t>
      </w:r>
      <w:r w:rsidRPr="004235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D1B134" wp14:editId="6487D1CF">
            <wp:extent cx="654423" cy="663388"/>
            <wp:effectExtent l="0" t="0" r="0" b="381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8056" cy="66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26D6" w:rsidRPr="00423580" w:rsidRDefault="00E126D6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 xml:space="preserve">3. </w:t>
      </w:r>
      <w:r w:rsidRPr="004235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88DBB3" wp14:editId="22614948">
            <wp:extent cx="827716" cy="519953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-1" b="1376"/>
                    <a:stretch/>
                  </pic:blipFill>
                  <pic:spPr bwMode="auto">
                    <a:xfrm>
                      <a:off x="0" y="0"/>
                      <a:ext cx="851458" cy="5348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26D6" w:rsidRPr="00423580" w:rsidRDefault="00E126D6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 xml:space="preserve">4. </w:t>
      </w:r>
      <w:r w:rsidRPr="004235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450E2D" wp14:editId="393D7E9C">
            <wp:extent cx="815546" cy="526773"/>
            <wp:effectExtent l="0" t="0" r="3810" b="698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44083" t="38118" r="48688" b="53578"/>
                    <a:stretch/>
                  </pic:blipFill>
                  <pic:spPr bwMode="auto">
                    <a:xfrm>
                      <a:off x="0" y="0"/>
                      <a:ext cx="816002" cy="5270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26D6" w:rsidRPr="00423580" w:rsidRDefault="00E126D6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6D6" w:rsidRPr="00423580" w:rsidRDefault="00E126D6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6D6" w:rsidRPr="00423580" w:rsidRDefault="00E126D6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13 Какой стандарт регламентирует графическое представление алгоритмов?</w:t>
      </w:r>
    </w:p>
    <w:p w:rsidR="00E126D6" w:rsidRPr="00423580" w:rsidRDefault="00E126D6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1. ГОСТ 19.701-90</w:t>
      </w:r>
    </w:p>
    <w:p w:rsidR="00E126D6" w:rsidRPr="00423580" w:rsidRDefault="00E126D6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2. ГОСТ 12.0.003-74</w:t>
      </w:r>
    </w:p>
    <w:p w:rsidR="00E126D6" w:rsidRPr="00423580" w:rsidRDefault="00E126D6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3. ISO 9001</w:t>
      </w:r>
    </w:p>
    <w:p w:rsidR="00E126D6" w:rsidRPr="00423580" w:rsidRDefault="00E126D6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4. ГОСТ 34.201-88</w:t>
      </w:r>
    </w:p>
    <w:p w:rsidR="00E126D6" w:rsidRPr="00423580" w:rsidRDefault="00E126D6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6D6" w:rsidRPr="00423580" w:rsidRDefault="00E126D6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14 Что позволяет раннее тестирование в структурном подходе?</w:t>
      </w:r>
    </w:p>
    <w:p w:rsidR="00E126D6" w:rsidRPr="00423580" w:rsidRDefault="00E126D6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1. Выявление ошибок на этапе проектирования</w:t>
      </w:r>
    </w:p>
    <w:p w:rsidR="00E126D6" w:rsidRPr="00423580" w:rsidRDefault="00E126D6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2. Автоматическую генерацию кода</w:t>
      </w:r>
    </w:p>
    <w:p w:rsidR="00E126D6" w:rsidRPr="00423580" w:rsidRDefault="00E126D6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3. Параллельную разработку модулей</w:t>
      </w:r>
    </w:p>
    <w:p w:rsidR="00E126D6" w:rsidRPr="00423580" w:rsidRDefault="00E126D6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4. Снижение требований к документации</w:t>
      </w:r>
    </w:p>
    <w:p w:rsidR="00E126D6" w:rsidRPr="00423580" w:rsidRDefault="00E126D6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2E7" w:rsidRPr="00423580" w:rsidRDefault="00E126D6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 xml:space="preserve">15 </w:t>
      </w:r>
      <w:r w:rsidR="003F32E7" w:rsidRPr="00423580">
        <w:rPr>
          <w:rFonts w:ascii="Times New Roman" w:hAnsi="Times New Roman" w:cs="Times New Roman"/>
          <w:sz w:val="28"/>
          <w:szCs w:val="28"/>
        </w:rPr>
        <w:t>В каком цикле тело выполняется хотя бы один раз?</w:t>
      </w:r>
    </w:p>
    <w:p w:rsidR="003F32E7" w:rsidRPr="00423580" w:rsidRDefault="003F32E7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23580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423580">
        <w:rPr>
          <w:rFonts w:ascii="Times New Roman" w:hAnsi="Times New Roman" w:cs="Times New Roman"/>
          <w:sz w:val="28"/>
          <w:szCs w:val="28"/>
        </w:rPr>
        <w:t>Цикл</w:t>
      </w:r>
      <w:r w:rsidRPr="00423580">
        <w:rPr>
          <w:rFonts w:ascii="Times New Roman" w:hAnsi="Times New Roman" w:cs="Times New Roman"/>
          <w:sz w:val="28"/>
          <w:szCs w:val="28"/>
          <w:lang w:val="en-US"/>
        </w:rPr>
        <w:t xml:space="preserve"> while</w:t>
      </w:r>
    </w:p>
    <w:p w:rsidR="003F32E7" w:rsidRPr="00423580" w:rsidRDefault="003F32E7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23580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423580">
        <w:rPr>
          <w:rFonts w:ascii="Times New Roman" w:hAnsi="Times New Roman" w:cs="Times New Roman"/>
          <w:sz w:val="28"/>
          <w:szCs w:val="28"/>
        </w:rPr>
        <w:t>Цикл</w:t>
      </w:r>
      <w:r w:rsidRPr="00423580">
        <w:rPr>
          <w:rFonts w:ascii="Times New Roman" w:hAnsi="Times New Roman" w:cs="Times New Roman"/>
          <w:sz w:val="28"/>
          <w:szCs w:val="28"/>
          <w:lang w:val="en-US"/>
        </w:rPr>
        <w:t xml:space="preserve"> for</w:t>
      </w:r>
    </w:p>
    <w:p w:rsidR="003F32E7" w:rsidRPr="00423580" w:rsidRDefault="003F32E7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23580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Pr="00423580">
        <w:rPr>
          <w:rFonts w:ascii="Times New Roman" w:hAnsi="Times New Roman" w:cs="Times New Roman"/>
          <w:sz w:val="28"/>
          <w:szCs w:val="28"/>
        </w:rPr>
        <w:t>Цикл</w:t>
      </w:r>
      <w:r w:rsidRPr="00423580">
        <w:rPr>
          <w:rFonts w:ascii="Times New Roman" w:hAnsi="Times New Roman" w:cs="Times New Roman"/>
          <w:sz w:val="28"/>
          <w:szCs w:val="28"/>
          <w:lang w:val="en-US"/>
        </w:rPr>
        <w:t xml:space="preserve"> do…while</w:t>
      </w:r>
    </w:p>
    <w:p w:rsidR="00E126D6" w:rsidRPr="00423580" w:rsidRDefault="003F32E7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4. Цикл if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br w:type="page"/>
      </w:r>
    </w:p>
    <w:p w:rsidR="00423580" w:rsidRPr="00423580" w:rsidRDefault="00423580" w:rsidP="004235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2358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Примерные тестовые задания без разбиения на варианты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Что такое алгоритм?</w:t>
      </w:r>
    </w:p>
    <w:p w:rsidR="00423580" w:rsidRPr="00423580" w:rsidRDefault="00423580" w:rsidP="004235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1. Набор случайных действий</w:t>
      </w:r>
    </w:p>
    <w:p w:rsidR="00423580" w:rsidRPr="00423580" w:rsidRDefault="00423580" w:rsidP="0042358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3580">
        <w:rPr>
          <w:rFonts w:ascii="Times New Roman" w:hAnsi="Times New Roman" w:cs="Times New Roman"/>
          <w:bCs/>
          <w:sz w:val="28"/>
          <w:szCs w:val="28"/>
        </w:rPr>
        <w:t>2. Точная инструкция исполнителю для достижения цели за конечное число шагов</w:t>
      </w:r>
    </w:p>
    <w:p w:rsidR="00423580" w:rsidRPr="00423580" w:rsidRDefault="00423580" w:rsidP="004235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3. Любая последовательность действий</w:t>
      </w:r>
    </w:p>
    <w:p w:rsidR="00423580" w:rsidRPr="00423580" w:rsidRDefault="00423580" w:rsidP="004235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4. Произвольное описание задачи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Какое из перечисленных свойств НЕ относится к алгоритму?</w:t>
      </w:r>
    </w:p>
    <w:p w:rsidR="00423580" w:rsidRPr="00423580" w:rsidRDefault="00423580" w:rsidP="004235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1. Универсальность</w:t>
      </w:r>
    </w:p>
    <w:p w:rsidR="00423580" w:rsidRPr="00423580" w:rsidRDefault="00423580" w:rsidP="004235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2. Дискретность</w:t>
      </w:r>
    </w:p>
    <w:p w:rsidR="00423580" w:rsidRPr="00423580" w:rsidRDefault="00423580" w:rsidP="0042358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3580">
        <w:rPr>
          <w:rFonts w:ascii="Times New Roman" w:hAnsi="Times New Roman" w:cs="Times New Roman"/>
          <w:bCs/>
          <w:sz w:val="28"/>
          <w:szCs w:val="28"/>
        </w:rPr>
        <w:t>3. Бесконечность</w:t>
      </w:r>
    </w:p>
    <w:p w:rsidR="00423580" w:rsidRPr="00423580" w:rsidRDefault="00423580" w:rsidP="004235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4. Результативность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Что означает свойство «универсальность» алгоритма?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1. Алгоритм работает только с одним набором данных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2. Алгоритм применим к разным наборам исходных данных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3. Алгоритм всегда бесконечен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4. Алгоритм не имеет результата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Что означает свойство «дискретность» алгоритма?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1. Алгоритм выполняется непрерывно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2. Алгоритм разбит на отдельные шаги (действия)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3. Алгоритм не имеет четких шагов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4. Алгоритм не заканчивается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Как называется структура алгоритма, в которой команды выполняются последовательно сверху вниз?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1. Ветвление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2. Цикл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3. Следование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4. Функция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Как называется структура алгоритма, при которой выполнение идет по одной из нескольких ветвей в зависимости от условия?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1. Следование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2. Ветвление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3. Цикл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4. Рекурсия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Какой тип цикла проверяет условие после выполнения тела цикла хотя бы один раз?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23580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423580">
        <w:rPr>
          <w:rFonts w:ascii="Times New Roman" w:hAnsi="Times New Roman" w:cs="Times New Roman"/>
          <w:sz w:val="28"/>
          <w:szCs w:val="28"/>
        </w:rPr>
        <w:t>Цикл</w:t>
      </w:r>
      <w:r w:rsidRPr="00423580">
        <w:rPr>
          <w:rFonts w:ascii="Times New Roman" w:hAnsi="Times New Roman" w:cs="Times New Roman"/>
          <w:sz w:val="28"/>
          <w:szCs w:val="28"/>
          <w:lang w:val="en-US"/>
        </w:rPr>
        <w:t xml:space="preserve"> while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23580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423580">
        <w:rPr>
          <w:rFonts w:ascii="Times New Roman" w:hAnsi="Times New Roman" w:cs="Times New Roman"/>
          <w:sz w:val="28"/>
          <w:szCs w:val="28"/>
        </w:rPr>
        <w:t>Цикл</w:t>
      </w:r>
      <w:r w:rsidRPr="00423580">
        <w:rPr>
          <w:rFonts w:ascii="Times New Roman" w:hAnsi="Times New Roman" w:cs="Times New Roman"/>
          <w:sz w:val="28"/>
          <w:szCs w:val="28"/>
          <w:lang w:val="en-US"/>
        </w:rPr>
        <w:t xml:space="preserve"> for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23580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3. </w:t>
      </w:r>
      <w:r w:rsidRPr="00423580">
        <w:rPr>
          <w:rFonts w:ascii="Times New Roman" w:hAnsi="Times New Roman" w:cs="Times New Roman"/>
          <w:sz w:val="28"/>
          <w:szCs w:val="28"/>
        </w:rPr>
        <w:t>Цикл</w:t>
      </w:r>
      <w:r w:rsidRPr="00423580">
        <w:rPr>
          <w:rFonts w:ascii="Times New Roman" w:hAnsi="Times New Roman" w:cs="Times New Roman"/>
          <w:sz w:val="28"/>
          <w:szCs w:val="28"/>
          <w:lang w:val="en-US"/>
        </w:rPr>
        <w:t xml:space="preserve"> do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 xml:space="preserve">4. Цикл </w:t>
      </w:r>
      <w:r w:rsidRPr="00423580">
        <w:rPr>
          <w:rFonts w:ascii="Times New Roman" w:hAnsi="Times New Roman" w:cs="Times New Roman"/>
          <w:sz w:val="28"/>
          <w:szCs w:val="28"/>
          <w:lang w:val="en-US"/>
        </w:rPr>
        <w:t>if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Что из перечисленного является способом описания алгоритма?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1. Словесное описание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2. Графическое представление (блок-схема)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3. Запись на алгоритмическом языке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4. Все перечисленное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Какой способ описания алгоритма наиболее нагляден и широко используется для визуализации?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1. Словесное описание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2. Табличная форма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3. Блок-схема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4. Псевдокод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Что такое псевдокод?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1. Описание алгоритма на естественном языке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2. Формальное описание алгоритма с использованием математической символики и конструкций, промежуточное между словесным описанием и программой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3. Графическое представление алгоритма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4. Запись алгоритма на языке программирования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Какое из свойств алгоритма гарантирует, что выполнение алгоритма завершится за конечное число шагов?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1. Универсальность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2. Конечность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3. Однозначность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4. Выполнимость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Что означает свойство «однозначность» алгоритма?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1. Алгоритм имеет несколько вариантов выполнения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2. Правила выполнения действий имеют единственное толкование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3. Алгоритм может выполняться бесконечно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4. Алгоритм не имеет результата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К какому классу алгоритмов относятся алгоритмы, работающие с числами и матрицами?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1. Информационные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2. Вычислительные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3. Управляющие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4. Линейные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Что из перечисленного НЕ является разновидностью структуры алгоритма?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lastRenderedPageBreak/>
        <w:t>1. Линейная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2. Разветвляющаяся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3. Циклическая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4. Рекурсивная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Что из перечисленного является примером графического представления алгоритма?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1. Таблица с шагами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2. Блок-схема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3. Псевдокод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4. Словесное описание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Как называется форма записи алгоритма, в которой алгоритм представлен в виде пронумерованных шагов на естественном языке?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1. Табличная форма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2. Словесно-пошаговая (текстовая) форма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3. Запись на алгоритмическом языке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4. Графическая форма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Какой из способов описания алгоритма обеспечивает максимальную точность решения задачи?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1. Словесное описание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2. Математические формулы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3. Табличная форма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4. Блок-схема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Что такое комбинированный способ описания алгоритма?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1. Использование только словесного описания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2. Использование только графического представления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3. Использование нескольких способов описания алгоритма вместе (например, словесного и графического)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4. Запись алгоритма на языке программирования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Какой тип вычислительного процесса характеризуется последовательным выполнением всех действий без ветвлений и повторений?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1. Линейный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2. Разветвляющийся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3. Циклический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4. Итерационный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В каком типе алгоритмов дальнейшие действия зависят от выполнения или невыполнения условия?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1. Линейные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2. Разветвляющиеся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3. Последовательные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lastRenderedPageBreak/>
        <w:t>4. Итерационные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Как называется алгоритм, в котором одна и та же последовательность действий повторяется несколько раз до тех пор, пока выполняется некоторое условие?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1. Линейный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2. Разветвляющийся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3. Циклический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4. Итерационный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Какой из перечисленных циклов является параметрическим с предусловием?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23580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423580">
        <w:rPr>
          <w:rFonts w:ascii="Times New Roman" w:hAnsi="Times New Roman" w:cs="Times New Roman"/>
          <w:sz w:val="28"/>
          <w:szCs w:val="28"/>
        </w:rPr>
        <w:t>Цикл</w:t>
      </w:r>
      <w:r w:rsidRPr="00423580">
        <w:rPr>
          <w:rFonts w:ascii="Times New Roman" w:hAnsi="Times New Roman" w:cs="Times New Roman"/>
          <w:sz w:val="28"/>
          <w:szCs w:val="28"/>
          <w:lang w:val="en-US"/>
        </w:rPr>
        <w:t xml:space="preserve"> write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42358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2. </w:t>
      </w:r>
      <w:r w:rsidRPr="00423580">
        <w:rPr>
          <w:rFonts w:ascii="Times New Roman" w:hAnsi="Times New Roman" w:cs="Times New Roman"/>
          <w:bCs/>
          <w:sz w:val="28"/>
          <w:szCs w:val="28"/>
        </w:rPr>
        <w:t>Цикл</w:t>
      </w:r>
      <w:r w:rsidRPr="0042358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while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23580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Pr="00423580">
        <w:rPr>
          <w:rFonts w:ascii="Times New Roman" w:hAnsi="Times New Roman" w:cs="Times New Roman"/>
          <w:sz w:val="28"/>
          <w:szCs w:val="28"/>
        </w:rPr>
        <w:t>Цикл</w:t>
      </w:r>
      <w:r w:rsidRPr="00423580">
        <w:rPr>
          <w:rFonts w:ascii="Times New Roman" w:hAnsi="Times New Roman" w:cs="Times New Roman"/>
          <w:sz w:val="28"/>
          <w:szCs w:val="28"/>
          <w:lang w:val="en-US"/>
        </w:rPr>
        <w:t xml:space="preserve"> for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4. Цикл repeat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Цикл с постусловием — это: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1. Цикл, в котором условие проверяется перед выполнением тела цикла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23580">
        <w:rPr>
          <w:rFonts w:ascii="Times New Roman" w:hAnsi="Times New Roman" w:cs="Times New Roman"/>
          <w:bCs/>
          <w:sz w:val="28"/>
          <w:szCs w:val="28"/>
        </w:rPr>
        <w:t>2. Цикл, в котором условие проверяется после выполнения тела цикла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3. Цикл, в котором количество повторений задаётся счётчиком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4. Цикл без условия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Какой из циклов относится к параметрическим со счётчиком?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23580">
        <w:rPr>
          <w:rFonts w:ascii="Times New Roman" w:hAnsi="Times New Roman" w:cs="Times New Roman"/>
          <w:sz w:val="28"/>
          <w:szCs w:val="28"/>
          <w:lang w:val="en-US"/>
        </w:rPr>
        <w:t>1. while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23580">
        <w:rPr>
          <w:rFonts w:ascii="Times New Roman" w:hAnsi="Times New Roman" w:cs="Times New Roman"/>
          <w:sz w:val="28"/>
          <w:szCs w:val="28"/>
          <w:lang w:val="en-US"/>
        </w:rPr>
        <w:t>2. do…while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23580">
        <w:rPr>
          <w:rFonts w:ascii="Times New Roman" w:hAnsi="Times New Roman" w:cs="Times New Roman"/>
          <w:sz w:val="28"/>
          <w:szCs w:val="28"/>
          <w:lang w:val="en-US"/>
        </w:rPr>
        <w:t>3. for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23580">
        <w:rPr>
          <w:rFonts w:ascii="Times New Roman" w:hAnsi="Times New Roman" w:cs="Times New Roman"/>
          <w:sz w:val="28"/>
          <w:szCs w:val="28"/>
          <w:lang w:val="en-US"/>
        </w:rPr>
        <w:t>4. repeat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23580">
        <w:rPr>
          <w:rFonts w:ascii="Times New Roman" w:hAnsi="Times New Roman" w:cs="Times New Roman"/>
          <w:sz w:val="28"/>
          <w:szCs w:val="28"/>
        </w:rPr>
        <w:t>Итерационный</w:t>
      </w:r>
      <w:r w:rsidRPr="004235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23580">
        <w:rPr>
          <w:rFonts w:ascii="Times New Roman" w:hAnsi="Times New Roman" w:cs="Times New Roman"/>
          <w:sz w:val="28"/>
          <w:szCs w:val="28"/>
        </w:rPr>
        <w:t>цикл</w:t>
      </w:r>
      <w:r w:rsidRPr="00423580"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r w:rsidRPr="00423580">
        <w:rPr>
          <w:rFonts w:ascii="Times New Roman" w:hAnsi="Times New Roman" w:cs="Times New Roman"/>
          <w:sz w:val="28"/>
          <w:szCs w:val="28"/>
        </w:rPr>
        <w:t>это</w:t>
      </w:r>
      <w:r w:rsidRPr="00423580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1. Цикл с предусловием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2. Цикл с постусловием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3. Цикл, в котором повторяются одни и те же действия для каждого элемента множества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4. Цикл без условия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Что из перечисленного не относится к типам вычислительных процессов?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1. Линейный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2. Разветвляющийся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3. Циклический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4. Параллельный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Какой оператор используется для реализации разветвляющихся вычислительных процессов?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1. Оператор ввода-вывода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2. Оператор присваивания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lastRenderedPageBreak/>
        <w:t>3. Условный оператор (if)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4. Цикл for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В каком типе вычислительных процессов формулы применяются последовательно один раз?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1. Линейных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2. Разветвляющихся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3. Циклических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4. Итерационных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Какой из следующих алгоритмов является примером циклического вычислительного процесса?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1. Суммирование элементов массива с помощью цикла for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2. Проверка условия и выбор действия if-else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3. Последовательное выполнение инструкций без ветвлений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4. Ввод данных пользователем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Что происходит в разветвляющемся алгоритме при невыполнении условия?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1. Процесс завершается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2. Выполняется альтернативная последовательность действий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3. Процесс проверки условия повторяется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4. Выполняется цикл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К какому типу циклов относится цикл, в котором количество повторений заранее известно?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1. Цикл с предусловием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2. Цикл с постусловием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3. Цикл со счётчиком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4. Итерационный цикл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Что из перечисленного является примером итерационного алгоритма?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1. Поиск максимума в массиве с помощью цикла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2. Условный оператор if-else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3. Последовательное выполнение команд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4. Ввод данных с клавиатуры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В каком цикле тело выполняется хотя бы один раз?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23580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423580">
        <w:rPr>
          <w:rFonts w:ascii="Times New Roman" w:hAnsi="Times New Roman" w:cs="Times New Roman"/>
          <w:sz w:val="28"/>
          <w:szCs w:val="28"/>
        </w:rPr>
        <w:t>Цикл</w:t>
      </w:r>
      <w:r w:rsidRPr="00423580">
        <w:rPr>
          <w:rFonts w:ascii="Times New Roman" w:hAnsi="Times New Roman" w:cs="Times New Roman"/>
          <w:sz w:val="28"/>
          <w:szCs w:val="28"/>
          <w:lang w:val="en-US"/>
        </w:rPr>
        <w:t xml:space="preserve"> while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23580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423580">
        <w:rPr>
          <w:rFonts w:ascii="Times New Roman" w:hAnsi="Times New Roman" w:cs="Times New Roman"/>
          <w:sz w:val="28"/>
          <w:szCs w:val="28"/>
        </w:rPr>
        <w:t>Цикл</w:t>
      </w:r>
      <w:r w:rsidRPr="00423580">
        <w:rPr>
          <w:rFonts w:ascii="Times New Roman" w:hAnsi="Times New Roman" w:cs="Times New Roman"/>
          <w:sz w:val="28"/>
          <w:szCs w:val="28"/>
          <w:lang w:val="en-US"/>
        </w:rPr>
        <w:t xml:space="preserve"> for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23580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Pr="00423580">
        <w:rPr>
          <w:rFonts w:ascii="Times New Roman" w:hAnsi="Times New Roman" w:cs="Times New Roman"/>
          <w:sz w:val="28"/>
          <w:szCs w:val="28"/>
        </w:rPr>
        <w:t>Цикл</w:t>
      </w:r>
      <w:r w:rsidRPr="00423580">
        <w:rPr>
          <w:rFonts w:ascii="Times New Roman" w:hAnsi="Times New Roman" w:cs="Times New Roman"/>
          <w:sz w:val="28"/>
          <w:szCs w:val="28"/>
          <w:lang w:val="en-US"/>
        </w:rPr>
        <w:t xml:space="preserve"> do…while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4. Цикл if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Какой тип вычислительного процесса чаще всего используется для обработки данных с выбором разных вариантов?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1. Линейный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lastRenderedPageBreak/>
        <w:t>2. Разветвляющийся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3. Циклический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4. Итерационный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К какому типу относится алгоритм, в котором действия выполняются строго по порядку без повторений и условий?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1. Линейный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2. Разветвляющийся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3. Циклический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4. Итерационный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Какой из следующих примеров НЕ относится к циклическим вычислительным процессам?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1. Выполнение цикла for для обхода массива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2. Использование оператора if для выбора действия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3. Цикл while для подсчёта суммы чисел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4. Цикл do…while для повторения ввода данных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Hlk198200310"/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Методика разработки программ, при которой разработка начинается с определения целей решения проблемы, после чего идет последовательная детализация, заканчивающаяся детальной программой.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1. Восходящее проектирование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2. Модульное программирование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 xml:space="preserve">3. Программирование «сверху вниз» или нисходящее программирование 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4. Объектно-ориентированное проектирование</w:t>
      </w:r>
    </w:p>
    <w:bookmarkEnd w:id="1"/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Какой оператор запрещен в структурном программировании?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 xml:space="preserve">1. </w:t>
      </w:r>
      <w:r w:rsidRPr="00423580">
        <w:rPr>
          <w:rFonts w:ascii="Times New Roman" w:hAnsi="Times New Roman" w:cs="Times New Roman"/>
          <w:sz w:val="28"/>
          <w:szCs w:val="28"/>
          <w:lang w:val="en-US"/>
        </w:rPr>
        <w:t>IF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 xml:space="preserve">2. </w:t>
      </w:r>
      <w:r w:rsidRPr="00423580">
        <w:rPr>
          <w:rFonts w:ascii="Times New Roman" w:hAnsi="Times New Roman" w:cs="Times New Roman"/>
          <w:sz w:val="28"/>
          <w:szCs w:val="28"/>
          <w:lang w:val="en-US"/>
        </w:rPr>
        <w:t>WHILE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23580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423580">
        <w:rPr>
          <w:rFonts w:ascii="Times New Roman" w:hAnsi="Times New Roman" w:cs="Times New Roman"/>
          <w:bCs/>
          <w:sz w:val="28"/>
          <w:szCs w:val="28"/>
          <w:lang w:val="en-US"/>
        </w:rPr>
        <w:t>GO</w:t>
      </w:r>
      <w:r w:rsidRPr="004235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23580">
        <w:rPr>
          <w:rFonts w:ascii="Times New Roman" w:hAnsi="Times New Roman" w:cs="Times New Roman"/>
          <w:bCs/>
          <w:sz w:val="28"/>
          <w:szCs w:val="28"/>
          <w:lang w:val="en-US"/>
        </w:rPr>
        <w:t>TO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 xml:space="preserve">4. </w:t>
      </w:r>
      <w:r w:rsidRPr="00423580">
        <w:rPr>
          <w:rFonts w:ascii="Times New Roman" w:hAnsi="Times New Roman" w:cs="Times New Roman"/>
          <w:sz w:val="28"/>
          <w:szCs w:val="28"/>
          <w:lang w:val="en-US"/>
        </w:rPr>
        <w:t>FOR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Методика разработки программ, начинающаяся с разработки подпрограмм (процедур, функций), в то время, когда проработка общей схемы не закончилась называется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 xml:space="preserve">1. Программирование «снизу-вверх» или восходящее программирование 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2. Нисходящее проектирование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3. Модульное тестирование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4. Объектное моделирование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Основные конструкции структурного программирования: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1. Последовательность, рекурсия, классы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23580">
        <w:rPr>
          <w:rFonts w:ascii="Times New Roman" w:hAnsi="Times New Roman" w:cs="Times New Roman"/>
          <w:bCs/>
          <w:sz w:val="28"/>
          <w:szCs w:val="28"/>
        </w:rPr>
        <w:t>2. Следование, ветвление, циклы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3. Модули, объекты, наследование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4. Параллелизм, синхронизация, исключения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Можно ли преобразовать любую программу в структурированную?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23580">
        <w:rPr>
          <w:rFonts w:ascii="Times New Roman" w:hAnsi="Times New Roman" w:cs="Times New Roman"/>
          <w:bCs/>
          <w:sz w:val="28"/>
          <w:szCs w:val="28"/>
        </w:rPr>
        <w:t>1. Да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2. Нет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3. Только программы на C++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4. Только при использовании ООП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Главное достоинство структурного программирования: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1. Повышение быстродействия программ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23580">
        <w:rPr>
          <w:rFonts w:ascii="Times New Roman" w:hAnsi="Times New Roman" w:cs="Times New Roman"/>
          <w:bCs/>
          <w:sz w:val="28"/>
          <w:szCs w:val="28"/>
        </w:rPr>
        <w:t>2. Улучшение читаемости кода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3. Снижение требований к памяти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4. Автоматическая оптимизация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Что характерно для нисходящего проектирования?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23580">
        <w:rPr>
          <w:rFonts w:ascii="Times New Roman" w:hAnsi="Times New Roman" w:cs="Times New Roman"/>
          <w:bCs/>
          <w:sz w:val="28"/>
          <w:szCs w:val="28"/>
        </w:rPr>
        <w:t>1. Пошаговая детализация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2. Сборка из готовых модулей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3. Параллельная разработка компонентов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4. Использование шаблонов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Как влияет структурное программирование на размер кода?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1. Уменьшает его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23580">
        <w:rPr>
          <w:rFonts w:ascii="Times New Roman" w:hAnsi="Times New Roman" w:cs="Times New Roman"/>
          <w:bCs/>
          <w:sz w:val="28"/>
          <w:szCs w:val="28"/>
        </w:rPr>
        <w:t>2. Может увеличить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3. Не влияет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4. Зависит от языка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Какой метод проектирования использует структурное программирование?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1. Только восходящий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23580">
        <w:rPr>
          <w:rFonts w:ascii="Times New Roman" w:hAnsi="Times New Roman" w:cs="Times New Roman"/>
          <w:bCs/>
          <w:sz w:val="28"/>
          <w:szCs w:val="28"/>
        </w:rPr>
        <w:t>2. Преимущественно нисходящий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3. Комбинированный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4. Случайный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Для графического представления алгоритмов используют: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1. UML-диаграммы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23580">
        <w:rPr>
          <w:rFonts w:ascii="Times New Roman" w:hAnsi="Times New Roman" w:cs="Times New Roman"/>
          <w:bCs/>
          <w:sz w:val="28"/>
          <w:szCs w:val="28"/>
        </w:rPr>
        <w:t>2. Блок-схемы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3. Ментальные карты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4. ER-диаграммы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Какой показатель измеряется в человеко-днях при разработке программного обеспечения?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1. Объем кода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23580">
        <w:rPr>
          <w:rFonts w:ascii="Times New Roman" w:hAnsi="Times New Roman" w:cs="Times New Roman"/>
          <w:bCs/>
          <w:sz w:val="28"/>
          <w:szCs w:val="28"/>
        </w:rPr>
        <w:t>2. Трудоемкость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3. Быстродействие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4. Надежность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Какой элемент отсутствует в структурированных блок-схемах?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lastRenderedPageBreak/>
        <w:t>1. Прямоугольники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2. Ромбы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23580">
        <w:rPr>
          <w:rFonts w:ascii="Times New Roman" w:hAnsi="Times New Roman" w:cs="Times New Roman"/>
          <w:bCs/>
          <w:sz w:val="28"/>
          <w:szCs w:val="28"/>
        </w:rPr>
        <w:t>3. Множественные точки входа/выхода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4. Стрелки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Hlk203900833"/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Что позволяет раннее тестирование в структурном подходе?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23580">
        <w:rPr>
          <w:rFonts w:ascii="Times New Roman" w:hAnsi="Times New Roman" w:cs="Times New Roman"/>
          <w:bCs/>
          <w:sz w:val="28"/>
          <w:szCs w:val="28"/>
        </w:rPr>
        <w:t>1. Выявление ошибок на этапе проектирования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2. Автоматическую генерацию кода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3. Параллельную разработку модулей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4. Снижение требований к документации</w:t>
      </w:r>
    </w:p>
    <w:bookmarkEnd w:id="2"/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Что НЕ является достоинством структурного программирования?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1. Снижение количества ошибок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2. Упрощение сопровождения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23580">
        <w:rPr>
          <w:rFonts w:ascii="Times New Roman" w:hAnsi="Times New Roman" w:cs="Times New Roman"/>
          <w:bCs/>
          <w:sz w:val="28"/>
          <w:szCs w:val="28"/>
        </w:rPr>
        <w:t>3. Автоматическое повышение быстродействия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4. Улучшение читаемости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Какой подход к программированию начинается с проектирования интерфейсов?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1. Восходящий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23580">
        <w:rPr>
          <w:rFonts w:ascii="Times New Roman" w:hAnsi="Times New Roman" w:cs="Times New Roman"/>
          <w:bCs/>
          <w:sz w:val="28"/>
          <w:szCs w:val="28"/>
        </w:rPr>
        <w:t>2. Архитектурный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3. Модульный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4. Функциональный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Что означает принцип "один вход - один выход"?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1. Запрет подпрограмм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23580">
        <w:rPr>
          <w:rFonts w:ascii="Times New Roman" w:hAnsi="Times New Roman" w:cs="Times New Roman"/>
          <w:bCs/>
          <w:sz w:val="28"/>
          <w:szCs w:val="28"/>
        </w:rPr>
        <w:t>2. Отсутствие пересекающихся переходов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3. Обязательное использование рекурсии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4. Ограничение числа переменных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Какой метод позволяет объединять отдельные модули в подсистемы?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23580">
        <w:rPr>
          <w:rFonts w:ascii="Times New Roman" w:hAnsi="Times New Roman" w:cs="Times New Roman"/>
          <w:bCs/>
          <w:sz w:val="28"/>
          <w:szCs w:val="28"/>
        </w:rPr>
        <w:t>1. Модульное проектирование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2. Нисходящее проектирование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3. Объектная инкапсуляция</w:t>
      </w:r>
    </w:p>
    <w:p w:rsidR="00423580" w:rsidRPr="00423580" w:rsidRDefault="00423580" w:rsidP="00423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4. Функциональная декомпозиция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Что такое блок-схема алгоритма?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Текстовое описание алгоритма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2. Последовательность команд на языке программирования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Графическое представление алгоритма в виде последовательности функциональных блоков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Таблица с данными алгоритма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Какая геометрическая фигура в блок-схеме обозначает начало или конец алгоритма?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lastRenderedPageBreak/>
        <w:t>1. Прямоугольник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2. Овал (терминатор)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Ромб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Параллелограмм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Какая геометрическая фигура обычно используется для обозначения процесса (вычислительного действия) в блок-схеме?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Ромб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2. Круг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Прямоугольник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Параллелограмм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Какая геометрическая фигура в блок-схеме обозначает используется для проверки условия или принятия решения?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Овал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2. Ромб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Прямоугольник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Параллелограмм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Какая геометрическая фигура в блок-схеме обозначает ввод или вывод данных?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Ромб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2. Параллелограмм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Овал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Прямоугольник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Что обозначает линия перехода в блок-схеме?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Связь между алгоритмами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2. Последовательность выполнения действий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Место ввода данных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Условие выбора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Какое правило соблюдается при построении блок-схемы?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 xml:space="preserve">1. Может быть несколько блоков начала 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2. Межблочные связи не нужны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Должен быть один блок начала и один блок окончания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Может быть несколько блоков окончания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 xml:space="preserve">Что такое символ "модификация"  </w:t>
      </w:r>
      <w:r w:rsidRPr="00423580">
        <w:rPr>
          <w:noProof/>
          <w:lang w:eastAsia="ru-RU"/>
        </w:rPr>
        <w:drawing>
          <wp:inline distT="0" distB="0" distL="0" distR="0" wp14:anchorId="2A5C12BC" wp14:editId="29478F9D">
            <wp:extent cx="801922" cy="315259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3186" cy="347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3580">
        <w:t xml:space="preserve">  в блок-схеме?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Начало и конец алгоритма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2. Ввод-вывод данных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Организация цикла с параметрами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Проверка условия</w:t>
      </w:r>
    </w:p>
    <w:p w:rsidR="00423580" w:rsidRPr="00423580" w:rsidRDefault="00423580" w:rsidP="00423580">
      <w:pPr>
        <w:pStyle w:val="a3"/>
        <w:ind w:left="0"/>
        <w:jc w:val="both"/>
      </w:pPr>
      <w:bookmarkStart w:id="3" w:name="_Hlk203900816"/>
    </w:p>
    <w:p w:rsidR="00423580" w:rsidRPr="00423580" w:rsidRDefault="00423580" w:rsidP="00423580">
      <w:pPr>
        <w:pStyle w:val="a3"/>
        <w:ind w:left="0"/>
        <w:jc w:val="both"/>
      </w:pPr>
      <w:r w:rsidRPr="00423580">
        <w:lastRenderedPageBreak/>
        <w:t>Какой стандарт регламентирует графическое представление алгоритмов?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ГОСТ 19.701-90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2. ГОСТ 12.0.003-74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ISO 9001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ГОСТ 34.201-88</w:t>
      </w:r>
    </w:p>
    <w:bookmarkEnd w:id="3"/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Что обозначает символ "предопределенный процесс" в блок-схеме?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Начало алгоритма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2. Вызов подпрограммы или стандартного модуля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Проверка условия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Ввод данных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Для чего применяется графический способ представления алгоритмов?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Для написания программ на языке программирования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2. Для наглядного и компактного отображения алгоритма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Для хранения данных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Для вычисления значений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Какой символ блок-схемы имеет один вход и два выхода?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Процесс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2. Условие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Начало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Ввод-вывод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Что означает направление линий перехода в блок-схеме?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Движение блоков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2. Очередность выполнения действий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Вид вычисления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Тип блока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Какой из перечисленных способов не относится к графическим способам представления алгоритмов?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Блок-схема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2. Диаграмма Насси-Шнейдера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Метод Дамке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Текстовая программа на языке программирования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Что обозначает символ "соединитель" в блок-схеме?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Начало алгоритма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2. Связь между прерванными линиями потока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Проверка условия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Ввод данных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Какой символ блок-схемы используется для вывода результатов на печать?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Документ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lastRenderedPageBreak/>
        <w:t>2. Процесс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Решение (условие)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Терминатор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Что из перечисленного является преимуществом графического способа представления алгоритмов?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Трудность восприятия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2. Многословность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Наглядность и компактность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Отсутствие стандартизации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Что должно содержаться внутри блока "решение (условие)" в блок-схеме?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Ввод данных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2. Описание вычислений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Вопрос или условие для выбора направления выполнения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Конечный результат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Какой символ в блок-схеме используется для отображения обработки данных?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 xml:space="preserve">1. </w:t>
      </w:r>
      <w:r w:rsidRPr="004235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5D414B" wp14:editId="499EAA1F">
            <wp:extent cx="849630" cy="340935"/>
            <wp:effectExtent l="0" t="0" r="7620" b="254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8015" cy="35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 xml:space="preserve">2. </w:t>
      </w:r>
      <w:r w:rsidRPr="004235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F132DD" wp14:editId="4E392CB0">
            <wp:extent cx="654423" cy="663388"/>
            <wp:effectExtent l="0" t="0" r="0" b="381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8056" cy="66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 xml:space="preserve">3. </w:t>
      </w:r>
      <w:r w:rsidRPr="004235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744511" wp14:editId="418A4A95">
            <wp:extent cx="827716" cy="519953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-1" b="1376"/>
                    <a:stretch/>
                  </pic:blipFill>
                  <pic:spPr bwMode="auto">
                    <a:xfrm>
                      <a:off x="0" y="0"/>
                      <a:ext cx="851458" cy="5348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 xml:space="preserve">4. </w:t>
      </w:r>
      <w:r w:rsidRPr="004235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5C12D1" wp14:editId="744AC0DA">
            <wp:extent cx="742279" cy="412377"/>
            <wp:effectExtent l="0" t="0" r="1270" b="698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7670" cy="420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Какой символ в блок-схеме используется для отображения циклических конструкций?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 xml:space="preserve">1. </w:t>
      </w:r>
      <w:r w:rsidRPr="004235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D55ECF" wp14:editId="7EA30F86">
            <wp:extent cx="849630" cy="340935"/>
            <wp:effectExtent l="0" t="0" r="762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8015" cy="35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 xml:space="preserve">2. </w:t>
      </w:r>
      <w:r w:rsidRPr="004235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979046" wp14:editId="6186AC5D">
            <wp:extent cx="850206" cy="421341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670" r="-637" b="7819"/>
                    <a:stretch/>
                  </pic:blipFill>
                  <pic:spPr bwMode="auto">
                    <a:xfrm>
                      <a:off x="0" y="0"/>
                      <a:ext cx="871643" cy="4319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 xml:space="preserve">3. </w:t>
      </w:r>
      <w:r w:rsidRPr="004235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8F4AF3" wp14:editId="423AF39D">
            <wp:extent cx="827716" cy="51995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-1" b="1376"/>
                    <a:stretch/>
                  </pic:blipFill>
                  <pic:spPr bwMode="auto">
                    <a:xfrm>
                      <a:off x="0" y="0"/>
                      <a:ext cx="851458" cy="5348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 xml:space="preserve">4. </w:t>
      </w:r>
      <w:r w:rsidRPr="004235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A0B5BC" wp14:editId="3268D61F">
            <wp:extent cx="742279" cy="412377"/>
            <wp:effectExtent l="0" t="0" r="127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7670" cy="420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Какой символ в блок-схеме используется для вывода результатов на печать?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 xml:space="preserve">1. </w:t>
      </w:r>
      <w:r w:rsidRPr="004235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EB4185" wp14:editId="2E3D787D">
            <wp:extent cx="849630" cy="340935"/>
            <wp:effectExtent l="0" t="0" r="7620" b="254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8015" cy="35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4235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441FEA" wp14:editId="5B8918F1">
            <wp:extent cx="850206" cy="421341"/>
            <wp:effectExtent l="0" t="0" r="762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670" r="-637" b="7819"/>
                    <a:stretch/>
                  </pic:blipFill>
                  <pic:spPr bwMode="auto">
                    <a:xfrm>
                      <a:off x="0" y="0"/>
                      <a:ext cx="871643" cy="4319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 xml:space="preserve">3. </w:t>
      </w:r>
      <w:r w:rsidRPr="004235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8EB396" wp14:editId="3E8C59C2">
            <wp:extent cx="654423" cy="663388"/>
            <wp:effectExtent l="0" t="0" r="0" b="381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8056" cy="66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 xml:space="preserve">4. </w:t>
      </w:r>
      <w:r w:rsidRPr="004235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5C4045" wp14:editId="531A53E8">
            <wp:extent cx="827716" cy="519953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-1" b="1376"/>
                    <a:stretch/>
                  </pic:blipFill>
                  <pic:spPr bwMode="auto">
                    <a:xfrm>
                      <a:off x="0" y="0"/>
                      <a:ext cx="851458" cy="5348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Какой символ в блок-схеме используется для вывода результатов на печать?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 xml:space="preserve">1. </w:t>
      </w:r>
      <w:r w:rsidRPr="004235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11D801" wp14:editId="2B986758">
            <wp:extent cx="849630" cy="340935"/>
            <wp:effectExtent l="0" t="0" r="7620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8015" cy="35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 xml:space="preserve">2. </w:t>
      </w:r>
      <w:r w:rsidRPr="004235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C171AA" wp14:editId="6832404D">
            <wp:extent cx="850206" cy="421341"/>
            <wp:effectExtent l="0" t="0" r="762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670" r="-637" b="7819"/>
                    <a:stretch/>
                  </pic:blipFill>
                  <pic:spPr bwMode="auto">
                    <a:xfrm>
                      <a:off x="0" y="0"/>
                      <a:ext cx="871643" cy="4319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 xml:space="preserve">3. </w:t>
      </w:r>
      <w:r w:rsidRPr="004235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D9B6FE" wp14:editId="3D4E1321">
            <wp:extent cx="654423" cy="663388"/>
            <wp:effectExtent l="0" t="0" r="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8056" cy="66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 xml:space="preserve">4. </w:t>
      </w:r>
      <w:r w:rsidRPr="004235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409F58" wp14:editId="052DE251">
            <wp:extent cx="827716" cy="519953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-1" b="1376"/>
                    <a:stretch/>
                  </pic:blipFill>
                  <pic:spPr bwMode="auto">
                    <a:xfrm>
                      <a:off x="0" y="0"/>
                      <a:ext cx="851458" cy="5348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Какой символ в блок-схеме используется для ввода данных?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 xml:space="preserve">1. </w:t>
      </w:r>
      <w:r w:rsidRPr="004235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4FEDE7" wp14:editId="3166A4C4">
            <wp:extent cx="849630" cy="340935"/>
            <wp:effectExtent l="0" t="0" r="7620" b="254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8015" cy="35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 xml:space="preserve">2. </w:t>
      </w:r>
      <w:r w:rsidRPr="004235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CBB19E" wp14:editId="2669E001">
            <wp:extent cx="850206" cy="421341"/>
            <wp:effectExtent l="0" t="0" r="762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670" r="-637" b="7819"/>
                    <a:stretch/>
                  </pic:blipFill>
                  <pic:spPr bwMode="auto">
                    <a:xfrm>
                      <a:off x="0" y="0"/>
                      <a:ext cx="871643" cy="4319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 xml:space="preserve">3. </w:t>
      </w:r>
      <w:r w:rsidRPr="004235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C34587" wp14:editId="4C4F2A9A">
            <wp:extent cx="654423" cy="663388"/>
            <wp:effectExtent l="0" t="0" r="0" b="381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8056" cy="66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 xml:space="preserve">4. </w:t>
      </w:r>
      <w:r w:rsidRPr="004235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2238A1" wp14:editId="7FE3346D">
            <wp:extent cx="827716" cy="519953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-1" b="1376"/>
                    <a:stretch/>
                  </pic:blipFill>
                  <pic:spPr bwMode="auto">
                    <a:xfrm>
                      <a:off x="0" y="0"/>
                      <a:ext cx="851458" cy="5348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Какой символ в блок-схеме используется для вывода результатов на печать?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 xml:space="preserve">1. </w:t>
      </w:r>
      <w:r w:rsidRPr="004235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5F45CA" wp14:editId="44052A87">
            <wp:extent cx="849630" cy="340935"/>
            <wp:effectExtent l="0" t="0" r="7620" b="254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8015" cy="35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 xml:space="preserve">2. </w:t>
      </w:r>
      <w:r w:rsidRPr="004235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3D5636" wp14:editId="6D210EEF">
            <wp:extent cx="850206" cy="421341"/>
            <wp:effectExtent l="0" t="0" r="762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670" r="-637" b="7819"/>
                    <a:stretch/>
                  </pic:blipFill>
                  <pic:spPr bwMode="auto">
                    <a:xfrm>
                      <a:off x="0" y="0"/>
                      <a:ext cx="871643" cy="4319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 xml:space="preserve">3. </w:t>
      </w:r>
      <w:r w:rsidRPr="004235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46E54E" wp14:editId="42D7AC31">
            <wp:extent cx="654423" cy="663388"/>
            <wp:effectExtent l="0" t="0" r="0" b="381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8056" cy="66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4235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F598E2" wp14:editId="76F70212">
            <wp:extent cx="827716" cy="519953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-1" b="1376"/>
                    <a:stretch/>
                  </pic:blipFill>
                  <pic:spPr bwMode="auto">
                    <a:xfrm>
                      <a:off x="0" y="0"/>
                      <a:ext cx="851458" cy="5348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Какой символ в блок-схеме используется для обозначения начала алгоритма?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 xml:space="preserve">1. </w:t>
      </w:r>
      <w:r w:rsidRPr="004235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1762EC" wp14:editId="053AF7A4">
            <wp:extent cx="849630" cy="340935"/>
            <wp:effectExtent l="0" t="0" r="7620" b="254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8015" cy="35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 xml:space="preserve">2. </w:t>
      </w:r>
      <w:r w:rsidRPr="004235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3B0474" wp14:editId="6D26A09E">
            <wp:extent cx="850206" cy="421341"/>
            <wp:effectExtent l="0" t="0" r="762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670" r="-637" b="7819"/>
                    <a:stretch/>
                  </pic:blipFill>
                  <pic:spPr bwMode="auto">
                    <a:xfrm>
                      <a:off x="0" y="0"/>
                      <a:ext cx="871643" cy="4319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 xml:space="preserve">3. </w:t>
      </w:r>
      <w:r w:rsidRPr="004235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ECBC5D" wp14:editId="7E033C6F">
            <wp:extent cx="654423" cy="663388"/>
            <wp:effectExtent l="0" t="0" r="0" b="381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8056" cy="66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 xml:space="preserve">4. </w:t>
      </w:r>
      <w:r w:rsidRPr="004235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3269E1" wp14:editId="7214CACE">
            <wp:extent cx="827716" cy="519953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-1" b="1376"/>
                    <a:stretch/>
                  </pic:blipFill>
                  <pic:spPr bwMode="auto">
                    <a:xfrm>
                      <a:off x="0" y="0"/>
                      <a:ext cx="851458" cy="5348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Какой символ в блок-схеме используется для обозначения конца алгоритма?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 xml:space="preserve">1. </w:t>
      </w:r>
      <w:r w:rsidRPr="004235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B53A86" wp14:editId="1D92D98F">
            <wp:extent cx="849630" cy="340935"/>
            <wp:effectExtent l="0" t="0" r="7620" b="254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8015" cy="35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 xml:space="preserve">2. </w:t>
      </w:r>
      <w:r w:rsidRPr="004235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B1033D" wp14:editId="12D60F28">
            <wp:extent cx="850206" cy="421341"/>
            <wp:effectExtent l="0" t="0" r="762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670" r="-637" b="7819"/>
                    <a:stretch/>
                  </pic:blipFill>
                  <pic:spPr bwMode="auto">
                    <a:xfrm>
                      <a:off x="0" y="0"/>
                      <a:ext cx="871643" cy="4319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 xml:space="preserve">3. </w:t>
      </w:r>
      <w:r w:rsidRPr="004235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103CC3" wp14:editId="3EF7C667">
            <wp:extent cx="654423" cy="663388"/>
            <wp:effectExtent l="0" t="0" r="0" b="381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8056" cy="66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 xml:space="preserve">4. </w:t>
      </w:r>
      <w:r w:rsidRPr="004235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8334C9" wp14:editId="3E8CD4EB">
            <wp:extent cx="827716" cy="519953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-1" b="1376"/>
                    <a:stretch/>
                  </pic:blipFill>
                  <pic:spPr bwMode="auto">
                    <a:xfrm>
                      <a:off x="0" y="0"/>
                      <a:ext cx="851458" cy="5348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Какой символ в блок-схеме используется для обозначения процесса (вычислительного действия)?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 xml:space="preserve">1. </w:t>
      </w:r>
      <w:r w:rsidRPr="004235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D1034E" wp14:editId="5C788932">
            <wp:extent cx="849630" cy="340935"/>
            <wp:effectExtent l="0" t="0" r="7620" b="254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8015" cy="35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 xml:space="preserve">2. </w:t>
      </w:r>
      <w:r w:rsidRPr="004235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343668" wp14:editId="4917F532">
            <wp:extent cx="654423" cy="663388"/>
            <wp:effectExtent l="0" t="0" r="0" b="381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8056" cy="66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 xml:space="preserve">3. </w:t>
      </w:r>
      <w:r w:rsidRPr="004235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264898" wp14:editId="52BBC95B">
            <wp:extent cx="827716" cy="519953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-1" b="1376"/>
                    <a:stretch/>
                  </pic:blipFill>
                  <pic:spPr bwMode="auto">
                    <a:xfrm>
                      <a:off x="0" y="0"/>
                      <a:ext cx="851458" cy="5348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 xml:space="preserve">4. </w:t>
      </w:r>
      <w:r w:rsidRPr="004235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28959C" wp14:editId="75002436">
            <wp:extent cx="742279" cy="412377"/>
            <wp:effectExtent l="0" t="0" r="1270" b="698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7670" cy="420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Какой символ в блок-схеме используется для проверки условия или принятия решения?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4235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7A21B5" wp14:editId="656BDA6B">
            <wp:extent cx="849630" cy="340935"/>
            <wp:effectExtent l="0" t="0" r="7620" b="254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8015" cy="35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 xml:space="preserve">2. </w:t>
      </w:r>
      <w:r w:rsidRPr="004235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A72784" wp14:editId="28A3DB54">
            <wp:extent cx="850206" cy="421341"/>
            <wp:effectExtent l="0" t="0" r="762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670" r="-637" b="7819"/>
                    <a:stretch/>
                  </pic:blipFill>
                  <pic:spPr bwMode="auto">
                    <a:xfrm>
                      <a:off x="0" y="0"/>
                      <a:ext cx="871643" cy="4319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 xml:space="preserve">3. </w:t>
      </w:r>
      <w:r w:rsidRPr="004235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220068" wp14:editId="007655ED">
            <wp:extent cx="654423" cy="663388"/>
            <wp:effectExtent l="0" t="0" r="0" b="381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8056" cy="66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 xml:space="preserve">4. </w:t>
      </w:r>
      <w:r w:rsidRPr="004235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CB04CB" wp14:editId="4583B338">
            <wp:extent cx="827716" cy="519953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-1" b="1376"/>
                    <a:stretch/>
                  </pic:blipFill>
                  <pic:spPr bwMode="auto">
                    <a:xfrm>
                      <a:off x="0" y="0"/>
                      <a:ext cx="851458" cy="5348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 xml:space="preserve">Какой символ в блок-схеме используется для отображения </w:t>
      </w:r>
      <w:r w:rsidRPr="00423580">
        <w:rPr>
          <w:color w:val="202122"/>
          <w:shd w:val="clear" w:color="auto" w:fill="FFFFFF"/>
        </w:rPr>
        <w:t>выхода в часть схемы и вход из другой части этой схемы и используется для обрыва линии и продолжения её в другом месте</w:t>
      </w:r>
      <w:r w:rsidRPr="00423580">
        <w:t>?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 xml:space="preserve">1. </w:t>
      </w:r>
      <w:r w:rsidRPr="004235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7F379E" wp14:editId="7385A527">
            <wp:extent cx="849630" cy="340935"/>
            <wp:effectExtent l="0" t="0" r="762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8015" cy="35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 xml:space="preserve">2. </w:t>
      </w:r>
      <w:r w:rsidRPr="004235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1DB390" wp14:editId="337E98D2">
            <wp:extent cx="850206" cy="421341"/>
            <wp:effectExtent l="0" t="0" r="762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670" r="-637" b="7819"/>
                    <a:stretch/>
                  </pic:blipFill>
                  <pic:spPr bwMode="auto">
                    <a:xfrm>
                      <a:off x="0" y="0"/>
                      <a:ext cx="871643" cy="4319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 xml:space="preserve">3. </w:t>
      </w:r>
      <w:r w:rsidRPr="004235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B96D49" wp14:editId="56A23773">
            <wp:extent cx="654423" cy="663388"/>
            <wp:effectExtent l="0" t="0" r="0" b="381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8056" cy="66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 xml:space="preserve">4. </w:t>
      </w:r>
      <w:r w:rsidRPr="004235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361DE1" wp14:editId="3F25182E">
            <wp:extent cx="827716" cy="519953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-1" b="1376"/>
                    <a:stretch/>
                  </pic:blipFill>
                  <pic:spPr bwMode="auto">
                    <a:xfrm>
                      <a:off x="0" y="0"/>
                      <a:ext cx="851458" cy="5348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3580" w:rsidRPr="00423580" w:rsidRDefault="00423580" w:rsidP="00423580">
      <w:pPr>
        <w:pStyle w:val="a3"/>
        <w:ind w:left="0"/>
        <w:jc w:val="both"/>
      </w:pPr>
      <w:bookmarkStart w:id="4" w:name="_Hlk203900775"/>
    </w:p>
    <w:p w:rsidR="00423580" w:rsidRPr="00423580" w:rsidRDefault="00423580" w:rsidP="00423580">
      <w:pPr>
        <w:pStyle w:val="a3"/>
        <w:ind w:left="0"/>
        <w:jc w:val="both"/>
      </w:pPr>
      <w:r w:rsidRPr="00423580">
        <w:t xml:space="preserve">Какой символ в блок-схеме используется для отображения </w:t>
      </w:r>
      <w:r w:rsidRPr="00423580">
        <w:rPr>
          <w:color w:val="202122"/>
          <w:shd w:val="clear" w:color="auto" w:fill="FFFFFF"/>
        </w:rPr>
        <w:t>предопределённого процесса, состоящего из одной или нескольких операций или шагов программы, которые определены в другом месте (в подпрограмме, модуле)</w:t>
      </w:r>
      <w:r w:rsidRPr="00423580">
        <w:t>?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 xml:space="preserve">1. </w:t>
      </w:r>
      <w:r w:rsidRPr="004235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1D7594" wp14:editId="3E347293">
            <wp:extent cx="849630" cy="340935"/>
            <wp:effectExtent l="0" t="0" r="7620" b="254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8015" cy="35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 xml:space="preserve">2. </w:t>
      </w:r>
      <w:r w:rsidRPr="004235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1C5A00" wp14:editId="43B5A1B8">
            <wp:extent cx="654423" cy="663388"/>
            <wp:effectExtent l="0" t="0" r="0" b="381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8056" cy="66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 xml:space="preserve">3. </w:t>
      </w:r>
      <w:r w:rsidRPr="004235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09E317" wp14:editId="5859BBA0">
            <wp:extent cx="827716" cy="519953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-1" b="1376"/>
                    <a:stretch/>
                  </pic:blipFill>
                  <pic:spPr bwMode="auto">
                    <a:xfrm>
                      <a:off x="0" y="0"/>
                      <a:ext cx="851458" cy="5348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 xml:space="preserve">4. </w:t>
      </w:r>
      <w:r w:rsidRPr="004235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7FD3E7" wp14:editId="13F0F22D">
            <wp:extent cx="815546" cy="526773"/>
            <wp:effectExtent l="0" t="0" r="3810" b="698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44083" t="38118" r="48688" b="53578"/>
                    <a:stretch/>
                  </pic:blipFill>
                  <pic:spPr bwMode="auto">
                    <a:xfrm>
                      <a:off x="0" y="0"/>
                      <a:ext cx="816002" cy="5270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4"/>
    <w:p w:rsidR="00423580" w:rsidRPr="00423580" w:rsidRDefault="00423580" w:rsidP="00423580">
      <w:pPr>
        <w:pStyle w:val="a3"/>
        <w:ind w:left="0"/>
      </w:pPr>
    </w:p>
    <w:p w:rsidR="00423580" w:rsidRPr="00423580" w:rsidRDefault="00423580" w:rsidP="00423580">
      <w:pPr>
        <w:pStyle w:val="a3"/>
        <w:ind w:left="0"/>
      </w:pPr>
      <w:r w:rsidRPr="00423580">
        <w:t>Что определяет основание системы счисления?</w:t>
      </w:r>
    </w:p>
    <w:p w:rsidR="00423580" w:rsidRPr="00423580" w:rsidRDefault="00423580" w:rsidP="00423580">
      <w:pPr>
        <w:pStyle w:val="a3"/>
        <w:ind w:left="0"/>
      </w:pPr>
      <w:r w:rsidRPr="00423580">
        <w:t>1. Количество цифр в алфавите системы</w:t>
      </w:r>
    </w:p>
    <w:p w:rsidR="00423580" w:rsidRPr="00423580" w:rsidRDefault="00423580" w:rsidP="00423580">
      <w:pPr>
        <w:pStyle w:val="a3"/>
        <w:ind w:left="0"/>
      </w:pPr>
      <w:r w:rsidRPr="00423580">
        <w:t>2. Позицию цифры в числе</w:t>
      </w:r>
    </w:p>
    <w:p w:rsidR="00423580" w:rsidRPr="00423580" w:rsidRDefault="00423580" w:rsidP="00423580">
      <w:pPr>
        <w:pStyle w:val="a3"/>
        <w:ind w:left="0"/>
      </w:pPr>
      <w:r w:rsidRPr="00423580">
        <w:t>3. Количество разрядов в числе</w:t>
      </w:r>
    </w:p>
    <w:p w:rsidR="00423580" w:rsidRPr="00423580" w:rsidRDefault="00423580" w:rsidP="00423580">
      <w:pPr>
        <w:pStyle w:val="a3"/>
        <w:ind w:left="0"/>
      </w:pPr>
      <w:r w:rsidRPr="00423580">
        <w:lastRenderedPageBreak/>
        <w:t>4. Тип арифметической операции</w:t>
      </w:r>
    </w:p>
    <w:p w:rsidR="00423580" w:rsidRPr="00423580" w:rsidRDefault="00423580" w:rsidP="00423580">
      <w:pPr>
        <w:pStyle w:val="a3"/>
        <w:ind w:left="0"/>
      </w:pPr>
    </w:p>
    <w:p w:rsidR="00423580" w:rsidRPr="00423580" w:rsidRDefault="00423580" w:rsidP="00423580">
      <w:pPr>
        <w:pStyle w:val="a3"/>
        <w:ind w:left="0"/>
      </w:pPr>
      <w:r w:rsidRPr="00423580">
        <w:t>Какая система счисления является позиционной?</w:t>
      </w:r>
    </w:p>
    <w:p w:rsidR="00423580" w:rsidRPr="00423580" w:rsidRDefault="00423580" w:rsidP="00423580">
      <w:pPr>
        <w:pStyle w:val="a3"/>
        <w:ind w:left="0"/>
      </w:pPr>
      <w:r w:rsidRPr="00423580">
        <w:t>1. Римская</w:t>
      </w:r>
    </w:p>
    <w:p w:rsidR="00423580" w:rsidRPr="00423580" w:rsidRDefault="00423580" w:rsidP="00423580">
      <w:pPr>
        <w:pStyle w:val="a3"/>
        <w:ind w:left="0"/>
      </w:pPr>
      <w:r w:rsidRPr="00423580">
        <w:t>2. Десятичная</w:t>
      </w:r>
    </w:p>
    <w:p w:rsidR="00423580" w:rsidRPr="00423580" w:rsidRDefault="00423580" w:rsidP="00423580">
      <w:pPr>
        <w:pStyle w:val="a3"/>
        <w:ind w:left="0"/>
      </w:pPr>
      <w:r w:rsidRPr="00423580">
        <w:t>3. Римская и десятичная</w:t>
      </w:r>
    </w:p>
    <w:p w:rsidR="00423580" w:rsidRPr="00423580" w:rsidRDefault="00423580" w:rsidP="00423580">
      <w:pPr>
        <w:pStyle w:val="a3"/>
        <w:ind w:left="0"/>
      </w:pPr>
      <w:r w:rsidRPr="00423580">
        <w:t>4. Все системы</w:t>
      </w:r>
    </w:p>
    <w:p w:rsidR="00423580" w:rsidRPr="00423580" w:rsidRDefault="00423580" w:rsidP="00423580">
      <w:pPr>
        <w:pStyle w:val="a3"/>
        <w:ind w:left="0"/>
      </w:pPr>
    </w:p>
    <w:p w:rsidR="00423580" w:rsidRPr="00423580" w:rsidRDefault="00423580" w:rsidP="00423580">
      <w:pPr>
        <w:pStyle w:val="a3"/>
        <w:ind w:left="0"/>
      </w:pPr>
      <w:r w:rsidRPr="00423580">
        <w:t>Какой алфавит используется в шестнадцатеричной системе счисления?</w:t>
      </w:r>
    </w:p>
    <w:p w:rsidR="00423580" w:rsidRPr="00423580" w:rsidRDefault="00423580" w:rsidP="00423580">
      <w:pPr>
        <w:pStyle w:val="a3"/>
        <w:ind w:left="0"/>
      </w:pPr>
      <w:r w:rsidRPr="00423580">
        <w:t>1. 0–9</w:t>
      </w:r>
    </w:p>
    <w:p w:rsidR="00423580" w:rsidRPr="00423580" w:rsidRDefault="00423580" w:rsidP="00423580">
      <w:pPr>
        <w:pStyle w:val="a3"/>
        <w:ind w:left="0"/>
      </w:pPr>
      <w:r w:rsidRPr="00423580">
        <w:t>2. 0–9 и A–F</w:t>
      </w:r>
    </w:p>
    <w:p w:rsidR="00423580" w:rsidRPr="00423580" w:rsidRDefault="00423580" w:rsidP="00423580">
      <w:pPr>
        <w:pStyle w:val="a3"/>
        <w:ind w:left="0"/>
      </w:pPr>
      <w:r w:rsidRPr="00423580">
        <w:t>3. 0–7</w:t>
      </w:r>
    </w:p>
    <w:p w:rsidR="00423580" w:rsidRPr="00423580" w:rsidRDefault="00423580" w:rsidP="00423580">
      <w:pPr>
        <w:pStyle w:val="a3"/>
        <w:ind w:left="0"/>
      </w:pPr>
      <w:r w:rsidRPr="00423580">
        <w:t>4. 0–1</w:t>
      </w:r>
    </w:p>
    <w:p w:rsidR="00423580" w:rsidRPr="00423580" w:rsidRDefault="00423580" w:rsidP="00423580">
      <w:pPr>
        <w:pStyle w:val="a3"/>
        <w:ind w:left="0"/>
      </w:pPr>
    </w:p>
    <w:p w:rsidR="00423580" w:rsidRPr="00423580" w:rsidRDefault="00423580" w:rsidP="00423580">
      <w:pPr>
        <w:pStyle w:val="a3"/>
        <w:ind w:left="0"/>
      </w:pPr>
      <w:r w:rsidRPr="00423580">
        <w:t>Что такое беззнаковое число в компьютерном представлении?</w:t>
      </w:r>
    </w:p>
    <w:p w:rsidR="00423580" w:rsidRPr="00423580" w:rsidRDefault="00423580" w:rsidP="00423580">
      <w:pPr>
        <w:pStyle w:val="a3"/>
        <w:ind w:left="0"/>
      </w:pPr>
      <w:r w:rsidRPr="00423580">
        <w:t>1. Число без знака "плюс"</w:t>
      </w:r>
    </w:p>
    <w:p w:rsidR="00423580" w:rsidRPr="00423580" w:rsidRDefault="00423580" w:rsidP="00423580">
      <w:pPr>
        <w:pStyle w:val="a3"/>
        <w:ind w:left="0"/>
      </w:pPr>
      <w:r w:rsidRPr="00423580">
        <w:t>2. Число без знака "минус"</w:t>
      </w:r>
    </w:p>
    <w:p w:rsidR="00423580" w:rsidRPr="00423580" w:rsidRDefault="00423580" w:rsidP="00423580">
      <w:pPr>
        <w:pStyle w:val="a3"/>
        <w:ind w:left="0"/>
      </w:pPr>
      <w:r w:rsidRPr="00423580">
        <w:t>3. Число с положительным знаком</w:t>
      </w:r>
    </w:p>
    <w:p w:rsidR="00423580" w:rsidRPr="00423580" w:rsidRDefault="00423580" w:rsidP="00423580">
      <w:pPr>
        <w:pStyle w:val="a3"/>
        <w:ind w:left="0"/>
      </w:pPr>
      <w:r w:rsidRPr="00423580">
        <w:t>4. Число с отрицательным знаком</w:t>
      </w:r>
    </w:p>
    <w:p w:rsidR="00423580" w:rsidRPr="00423580" w:rsidRDefault="00423580" w:rsidP="00423580">
      <w:pPr>
        <w:pStyle w:val="a3"/>
        <w:ind w:left="0"/>
      </w:pPr>
    </w:p>
    <w:p w:rsidR="00423580" w:rsidRPr="00423580" w:rsidRDefault="00423580" w:rsidP="00423580">
      <w:pPr>
        <w:pStyle w:val="a3"/>
        <w:ind w:left="0"/>
      </w:pPr>
      <w:r w:rsidRPr="00423580">
        <w:t>Что такое прямой код числа?</w:t>
      </w:r>
    </w:p>
    <w:p w:rsidR="00423580" w:rsidRPr="00423580" w:rsidRDefault="00423580" w:rsidP="00423580">
      <w:pPr>
        <w:pStyle w:val="a3"/>
        <w:ind w:left="0"/>
      </w:pPr>
      <w:r w:rsidRPr="00423580">
        <w:t>1. Представление числа с использованием знакового бита и двоичного кода модуля</w:t>
      </w:r>
    </w:p>
    <w:p w:rsidR="00423580" w:rsidRPr="00423580" w:rsidRDefault="00423580" w:rsidP="00423580">
      <w:pPr>
        <w:pStyle w:val="a3"/>
        <w:ind w:left="0"/>
      </w:pPr>
      <w:r w:rsidRPr="00423580">
        <w:t>2. Представление числа в десятичной форме</w:t>
      </w:r>
    </w:p>
    <w:p w:rsidR="00423580" w:rsidRPr="00423580" w:rsidRDefault="00423580" w:rsidP="00423580">
      <w:pPr>
        <w:pStyle w:val="a3"/>
        <w:ind w:left="0"/>
      </w:pPr>
      <w:r w:rsidRPr="00423580">
        <w:t>3. Представление числа в дополнительном коде</w:t>
      </w:r>
    </w:p>
    <w:p w:rsidR="00423580" w:rsidRPr="00423580" w:rsidRDefault="00423580" w:rsidP="00423580">
      <w:pPr>
        <w:pStyle w:val="a3"/>
        <w:ind w:left="0"/>
      </w:pPr>
      <w:r w:rsidRPr="00423580">
        <w:t>4. Представление числа в обратном коде</w:t>
      </w:r>
    </w:p>
    <w:p w:rsidR="00423580" w:rsidRPr="00423580" w:rsidRDefault="00423580" w:rsidP="00423580">
      <w:pPr>
        <w:pStyle w:val="a3"/>
        <w:ind w:left="0"/>
      </w:pPr>
    </w:p>
    <w:p w:rsidR="00423580" w:rsidRPr="00423580" w:rsidRDefault="00423580" w:rsidP="00423580">
      <w:pPr>
        <w:pStyle w:val="a3"/>
        <w:ind w:left="0"/>
      </w:pPr>
      <w:r w:rsidRPr="00423580">
        <w:t>Какое из чисел можно представить в 8-битном беззнаковом формате?</w:t>
      </w:r>
    </w:p>
    <w:p w:rsidR="00423580" w:rsidRPr="00423580" w:rsidRDefault="00423580" w:rsidP="00423580">
      <w:pPr>
        <w:pStyle w:val="a3"/>
        <w:ind w:left="0"/>
      </w:pPr>
      <w:r w:rsidRPr="00423580">
        <w:t>1. 256</w:t>
      </w:r>
    </w:p>
    <w:p w:rsidR="00423580" w:rsidRPr="00423580" w:rsidRDefault="00423580" w:rsidP="00423580">
      <w:pPr>
        <w:pStyle w:val="a3"/>
        <w:ind w:left="0"/>
      </w:pPr>
      <w:r w:rsidRPr="00423580">
        <w:t>2. 128</w:t>
      </w:r>
    </w:p>
    <w:p w:rsidR="00423580" w:rsidRPr="00423580" w:rsidRDefault="00423580" w:rsidP="00423580">
      <w:pPr>
        <w:pStyle w:val="a3"/>
        <w:ind w:left="0"/>
      </w:pPr>
      <w:r w:rsidRPr="00423580">
        <w:t>3. 300</w:t>
      </w:r>
    </w:p>
    <w:p w:rsidR="00423580" w:rsidRPr="00423580" w:rsidRDefault="00423580" w:rsidP="00423580">
      <w:pPr>
        <w:pStyle w:val="a3"/>
        <w:ind w:left="0"/>
      </w:pPr>
      <w:r w:rsidRPr="00423580">
        <w:t>4. 512</w:t>
      </w:r>
    </w:p>
    <w:p w:rsidR="00423580" w:rsidRPr="00423580" w:rsidRDefault="00423580" w:rsidP="00423580">
      <w:pPr>
        <w:pStyle w:val="a3"/>
        <w:ind w:left="0"/>
      </w:pPr>
    </w:p>
    <w:p w:rsidR="00423580" w:rsidRPr="00423580" w:rsidRDefault="00423580" w:rsidP="00423580">
      <w:pPr>
        <w:pStyle w:val="a3"/>
        <w:ind w:left="0"/>
      </w:pPr>
      <w:r w:rsidRPr="00423580">
        <w:t>Как дополняется двоичное число до нужной разрядности в беззнаковом формате?</w:t>
      </w:r>
    </w:p>
    <w:p w:rsidR="00423580" w:rsidRPr="00423580" w:rsidRDefault="00423580" w:rsidP="00423580">
      <w:pPr>
        <w:pStyle w:val="a3"/>
        <w:ind w:left="0"/>
      </w:pPr>
      <w:r w:rsidRPr="00423580">
        <w:t>1. Слева нулями</w:t>
      </w:r>
    </w:p>
    <w:p w:rsidR="00423580" w:rsidRPr="00423580" w:rsidRDefault="00423580" w:rsidP="00423580">
      <w:pPr>
        <w:pStyle w:val="a3"/>
        <w:ind w:left="0"/>
      </w:pPr>
      <w:r w:rsidRPr="00423580">
        <w:t>2. Справа нулями</w:t>
      </w:r>
    </w:p>
    <w:p w:rsidR="00423580" w:rsidRPr="00423580" w:rsidRDefault="00423580" w:rsidP="00423580">
      <w:pPr>
        <w:pStyle w:val="a3"/>
        <w:ind w:left="0"/>
      </w:pPr>
      <w:r w:rsidRPr="00423580">
        <w:t>3. Слева единицами</w:t>
      </w:r>
    </w:p>
    <w:p w:rsidR="00423580" w:rsidRPr="00423580" w:rsidRDefault="00423580" w:rsidP="00423580">
      <w:pPr>
        <w:pStyle w:val="a3"/>
        <w:ind w:left="0"/>
      </w:pPr>
      <w:r w:rsidRPr="00423580">
        <w:t>4. Справа единицами</w:t>
      </w:r>
    </w:p>
    <w:p w:rsidR="00423580" w:rsidRPr="00423580" w:rsidRDefault="00423580" w:rsidP="00423580">
      <w:pPr>
        <w:pStyle w:val="a3"/>
        <w:ind w:left="0"/>
      </w:pPr>
    </w:p>
    <w:p w:rsidR="00423580" w:rsidRPr="00423580" w:rsidRDefault="00423580" w:rsidP="00423580">
      <w:pPr>
        <w:pStyle w:val="a3"/>
        <w:ind w:left="0"/>
      </w:pPr>
      <w:r w:rsidRPr="00423580">
        <w:t>Число 23 в двоичном коде представимо в виде</w:t>
      </w:r>
    </w:p>
    <w:p w:rsidR="00423580" w:rsidRPr="00423580" w:rsidRDefault="00423580" w:rsidP="00423580">
      <w:pPr>
        <w:pStyle w:val="a3"/>
        <w:ind w:left="0"/>
      </w:pPr>
      <w:r w:rsidRPr="00423580">
        <w:t>1. 10111</w:t>
      </w:r>
    </w:p>
    <w:p w:rsidR="00423580" w:rsidRPr="00423580" w:rsidRDefault="00423580" w:rsidP="00423580">
      <w:pPr>
        <w:pStyle w:val="a3"/>
        <w:ind w:left="0"/>
      </w:pPr>
      <w:r w:rsidRPr="00423580">
        <w:t>2. 00100</w:t>
      </w:r>
    </w:p>
    <w:p w:rsidR="00423580" w:rsidRPr="00423580" w:rsidRDefault="00423580" w:rsidP="00423580">
      <w:pPr>
        <w:pStyle w:val="a3"/>
        <w:ind w:left="0"/>
      </w:pPr>
      <w:r w:rsidRPr="00423580">
        <w:t>3. 11111</w:t>
      </w:r>
    </w:p>
    <w:p w:rsidR="00423580" w:rsidRPr="00423580" w:rsidRDefault="00423580" w:rsidP="00423580">
      <w:pPr>
        <w:pStyle w:val="a3"/>
        <w:ind w:left="0"/>
      </w:pPr>
      <w:r w:rsidRPr="00423580">
        <w:t>4. 00001</w:t>
      </w:r>
    </w:p>
    <w:p w:rsidR="00423580" w:rsidRPr="00423580" w:rsidRDefault="00423580" w:rsidP="00423580">
      <w:pPr>
        <w:pStyle w:val="a3"/>
        <w:ind w:left="0"/>
      </w:pPr>
    </w:p>
    <w:p w:rsidR="00423580" w:rsidRPr="00423580" w:rsidRDefault="00423580" w:rsidP="00423580">
      <w:pPr>
        <w:pStyle w:val="a3"/>
        <w:ind w:left="0"/>
      </w:pPr>
    </w:p>
    <w:p w:rsidR="00423580" w:rsidRPr="00423580" w:rsidRDefault="00423580" w:rsidP="00423580">
      <w:pPr>
        <w:pStyle w:val="a3"/>
        <w:ind w:left="0"/>
      </w:pPr>
      <w:r w:rsidRPr="00423580">
        <w:t>Число 3 в двоичном коде представимо в виде</w:t>
      </w:r>
    </w:p>
    <w:p w:rsidR="00423580" w:rsidRPr="00423580" w:rsidRDefault="00423580" w:rsidP="00423580">
      <w:pPr>
        <w:pStyle w:val="a3"/>
        <w:ind w:left="0"/>
      </w:pPr>
      <w:r w:rsidRPr="00423580">
        <w:t>1. 11</w:t>
      </w:r>
    </w:p>
    <w:p w:rsidR="00423580" w:rsidRPr="00423580" w:rsidRDefault="00423580" w:rsidP="00423580">
      <w:pPr>
        <w:pStyle w:val="a3"/>
        <w:ind w:left="0"/>
      </w:pPr>
      <w:r w:rsidRPr="00423580">
        <w:t>2. 00</w:t>
      </w:r>
    </w:p>
    <w:p w:rsidR="00423580" w:rsidRPr="00423580" w:rsidRDefault="00423580" w:rsidP="00423580">
      <w:pPr>
        <w:pStyle w:val="a3"/>
        <w:ind w:left="0"/>
      </w:pPr>
      <w:r w:rsidRPr="00423580">
        <w:t>3. 10</w:t>
      </w:r>
    </w:p>
    <w:p w:rsidR="00423580" w:rsidRPr="00423580" w:rsidRDefault="00423580" w:rsidP="00423580">
      <w:pPr>
        <w:pStyle w:val="a3"/>
        <w:ind w:left="0"/>
      </w:pPr>
      <w:r w:rsidRPr="00423580">
        <w:t>4. 01</w:t>
      </w:r>
    </w:p>
    <w:p w:rsidR="00423580" w:rsidRPr="00423580" w:rsidRDefault="00423580" w:rsidP="00423580">
      <w:pPr>
        <w:pStyle w:val="a3"/>
        <w:ind w:left="0"/>
      </w:pPr>
    </w:p>
    <w:p w:rsidR="00423580" w:rsidRPr="00423580" w:rsidRDefault="00423580" w:rsidP="00423580">
      <w:pPr>
        <w:pStyle w:val="a3"/>
        <w:ind w:left="0"/>
      </w:pPr>
      <w:bookmarkStart w:id="5" w:name="_Hlk203900755"/>
      <w:r w:rsidRPr="00423580">
        <w:t>Число 10 в двоичном коде представимо в виде</w:t>
      </w:r>
    </w:p>
    <w:p w:rsidR="00423580" w:rsidRPr="00423580" w:rsidRDefault="00423580" w:rsidP="00423580">
      <w:pPr>
        <w:pStyle w:val="a3"/>
        <w:ind w:left="0"/>
      </w:pPr>
      <w:r w:rsidRPr="00423580">
        <w:t>1. 1010</w:t>
      </w:r>
    </w:p>
    <w:p w:rsidR="00423580" w:rsidRPr="00423580" w:rsidRDefault="00423580" w:rsidP="00423580">
      <w:pPr>
        <w:pStyle w:val="a3"/>
        <w:ind w:left="0"/>
      </w:pPr>
      <w:r w:rsidRPr="00423580">
        <w:t>2. 0011</w:t>
      </w:r>
    </w:p>
    <w:p w:rsidR="00423580" w:rsidRPr="00423580" w:rsidRDefault="00423580" w:rsidP="00423580">
      <w:pPr>
        <w:pStyle w:val="a3"/>
        <w:ind w:left="0"/>
      </w:pPr>
      <w:r w:rsidRPr="00423580">
        <w:t>3. 1111</w:t>
      </w:r>
    </w:p>
    <w:p w:rsidR="00423580" w:rsidRPr="00423580" w:rsidRDefault="00423580" w:rsidP="00423580">
      <w:pPr>
        <w:pStyle w:val="a3"/>
        <w:ind w:left="0"/>
      </w:pPr>
      <w:r w:rsidRPr="00423580">
        <w:t>4. 1000</w:t>
      </w:r>
    </w:p>
    <w:bookmarkEnd w:id="5"/>
    <w:p w:rsidR="00423580" w:rsidRPr="00423580" w:rsidRDefault="00423580" w:rsidP="00423580">
      <w:pPr>
        <w:pStyle w:val="a3"/>
        <w:ind w:left="0"/>
      </w:pPr>
    </w:p>
    <w:p w:rsidR="00423580" w:rsidRPr="00423580" w:rsidRDefault="00423580" w:rsidP="00423580">
      <w:pPr>
        <w:pStyle w:val="a3"/>
        <w:ind w:left="0"/>
      </w:pPr>
      <w:r w:rsidRPr="00423580">
        <w:t>Какой из способов представления чисел используется в компьютерах для вещественных чисел?</w:t>
      </w:r>
    </w:p>
    <w:p w:rsidR="00423580" w:rsidRPr="00423580" w:rsidRDefault="00423580" w:rsidP="00423580">
      <w:pPr>
        <w:pStyle w:val="a3"/>
        <w:ind w:left="0"/>
      </w:pPr>
      <w:r w:rsidRPr="00423580">
        <w:t>1. Фиксированная точка</w:t>
      </w:r>
    </w:p>
    <w:p w:rsidR="00423580" w:rsidRPr="00423580" w:rsidRDefault="00423580" w:rsidP="00423580">
      <w:pPr>
        <w:pStyle w:val="a3"/>
        <w:ind w:left="0"/>
      </w:pPr>
      <w:r w:rsidRPr="00423580">
        <w:t>2. Плавающая точка</w:t>
      </w:r>
    </w:p>
    <w:p w:rsidR="00423580" w:rsidRPr="00423580" w:rsidRDefault="00423580" w:rsidP="00423580">
      <w:pPr>
        <w:pStyle w:val="a3"/>
        <w:ind w:left="0"/>
      </w:pPr>
      <w:r w:rsidRPr="00423580">
        <w:t>3. Римские цифры</w:t>
      </w:r>
    </w:p>
    <w:p w:rsidR="00423580" w:rsidRPr="00423580" w:rsidRDefault="00423580" w:rsidP="00423580">
      <w:pPr>
        <w:pStyle w:val="a3"/>
        <w:ind w:left="0"/>
      </w:pPr>
      <w:r w:rsidRPr="00423580">
        <w:t>4. Непозиционная система</w:t>
      </w:r>
    </w:p>
    <w:p w:rsidR="00423580" w:rsidRPr="00423580" w:rsidRDefault="00423580" w:rsidP="00423580">
      <w:pPr>
        <w:pStyle w:val="a3"/>
        <w:ind w:left="0"/>
      </w:pPr>
    </w:p>
    <w:p w:rsidR="00423580" w:rsidRPr="00423580" w:rsidRDefault="00423580" w:rsidP="00423580">
      <w:pPr>
        <w:pStyle w:val="a3"/>
        <w:ind w:left="0"/>
      </w:pPr>
      <w:r w:rsidRPr="00423580">
        <w:t>Что определяет позиция запятой в числе с фиксированной точкой?</w:t>
      </w:r>
    </w:p>
    <w:p w:rsidR="00423580" w:rsidRPr="00423580" w:rsidRDefault="00423580" w:rsidP="00423580">
      <w:pPr>
        <w:pStyle w:val="a3"/>
        <w:ind w:left="0"/>
      </w:pPr>
      <w:r w:rsidRPr="00423580">
        <w:t>1. Она всегда стоит справа</w:t>
      </w:r>
    </w:p>
    <w:p w:rsidR="00423580" w:rsidRPr="00423580" w:rsidRDefault="00423580" w:rsidP="00423580">
      <w:pPr>
        <w:pStyle w:val="a3"/>
        <w:ind w:left="0"/>
      </w:pPr>
      <w:r w:rsidRPr="00423580">
        <w:t>2. Она фиксирована и не меняется</w:t>
      </w:r>
    </w:p>
    <w:p w:rsidR="00423580" w:rsidRPr="00423580" w:rsidRDefault="00423580" w:rsidP="00423580">
      <w:pPr>
        <w:pStyle w:val="a3"/>
        <w:ind w:left="0"/>
      </w:pPr>
      <w:r w:rsidRPr="00423580">
        <w:t>3. Она плавающая</w:t>
      </w:r>
    </w:p>
    <w:p w:rsidR="00423580" w:rsidRPr="00423580" w:rsidRDefault="00423580" w:rsidP="00423580">
      <w:pPr>
        <w:pStyle w:val="a3"/>
        <w:ind w:left="0"/>
      </w:pPr>
      <w:r w:rsidRPr="00423580">
        <w:t>4. Она зависит от знака числа</w:t>
      </w:r>
    </w:p>
    <w:p w:rsidR="00423580" w:rsidRPr="00423580" w:rsidRDefault="00423580" w:rsidP="00423580">
      <w:pPr>
        <w:pStyle w:val="a3"/>
        <w:ind w:left="0"/>
      </w:pPr>
    </w:p>
    <w:p w:rsidR="00423580" w:rsidRPr="00423580" w:rsidRDefault="00423580" w:rsidP="00423580">
      <w:pPr>
        <w:pStyle w:val="a3"/>
        <w:ind w:left="0"/>
      </w:pPr>
      <w:r w:rsidRPr="00423580">
        <w:t>Какие части включает представление числа с плавающей точкой?</w:t>
      </w:r>
    </w:p>
    <w:p w:rsidR="00423580" w:rsidRPr="00423580" w:rsidRDefault="00423580" w:rsidP="00423580">
      <w:pPr>
        <w:pStyle w:val="a3"/>
        <w:ind w:left="0"/>
      </w:pPr>
      <w:r w:rsidRPr="00423580">
        <w:t>1. Знак, мантисса, экспонента</w:t>
      </w:r>
    </w:p>
    <w:p w:rsidR="00423580" w:rsidRPr="00423580" w:rsidRDefault="00423580" w:rsidP="00423580">
      <w:pPr>
        <w:pStyle w:val="a3"/>
        <w:ind w:left="0"/>
      </w:pPr>
      <w:r w:rsidRPr="00423580">
        <w:t>2. Знак, целая часть, дробная часть</w:t>
      </w:r>
    </w:p>
    <w:p w:rsidR="00423580" w:rsidRPr="00423580" w:rsidRDefault="00423580" w:rsidP="00423580">
      <w:pPr>
        <w:pStyle w:val="a3"/>
        <w:ind w:left="0"/>
      </w:pPr>
      <w:r w:rsidRPr="00423580">
        <w:t>3. Мантисса и дробь</w:t>
      </w:r>
    </w:p>
    <w:p w:rsidR="00423580" w:rsidRPr="00423580" w:rsidRDefault="00423580" w:rsidP="00423580">
      <w:pPr>
        <w:pStyle w:val="a3"/>
        <w:ind w:left="0"/>
      </w:pPr>
      <w:r w:rsidRPr="00423580">
        <w:t>4. Целая часть и дробь</w:t>
      </w:r>
    </w:p>
    <w:p w:rsidR="00423580" w:rsidRPr="00423580" w:rsidRDefault="00423580" w:rsidP="00423580">
      <w:pPr>
        <w:pStyle w:val="a3"/>
        <w:ind w:left="0"/>
      </w:pPr>
    </w:p>
    <w:p w:rsidR="00423580" w:rsidRPr="00423580" w:rsidRDefault="00423580" w:rsidP="00423580">
      <w:pPr>
        <w:pStyle w:val="a3"/>
        <w:ind w:left="0"/>
      </w:pPr>
      <w:r w:rsidRPr="00423580">
        <w:t>Что такое экспонента в числе с плавающей точкой?</w:t>
      </w:r>
    </w:p>
    <w:p w:rsidR="00423580" w:rsidRPr="00423580" w:rsidRDefault="00423580" w:rsidP="00423580">
      <w:pPr>
        <w:pStyle w:val="a3"/>
        <w:ind w:left="0"/>
      </w:pPr>
      <w:r w:rsidRPr="00423580">
        <w:t>1. Знак числа</w:t>
      </w:r>
    </w:p>
    <w:p w:rsidR="00423580" w:rsidRPr="00423580" w:rsidRDefault="00423580" w:rsidP="00423580">
      <w:pPr>
        <w:pStyle w:val="a3"/>
        <w:ind w:left="0"/>
      </w:pPr>
      <w:r w:rsidRPr="00423580">
        <w:t>2. Порядок числа, определяющий сдвиг запятой</w:t>
      </w:r>
    </w:p>
    <w:p w:rsidR="00423580" w:rsidRPr="00423580" w:rsidRDefault="00423580" w:rsidP="00423580">
      <w:pPr>
        <w:pStyle w:val="a3"/>
        <w:ind w:left="0"/>
      </w:pPr>
      <w:r w:rsidRPr="00423580">
        <w:t>3. Мантисса</w:t>
      </w:r>
    </w:p>
    <w:p w:rsidR="00423580" w:rsidRPr="00423580" w:rsidRDefault="00423580" w:rsidP="00423580">
      <w:pPr>
        <w:pStyle w:val="a3"/>
        <w:ind w:left="0"/>
      </w:pPr>
      <w:r w:rsidRPr="00423580">
        <w:t>4. Целая часть числа</w:t>
      </w:r>
    </w:p>
    <w:p w:rsidR="00423580" w:rsidRPr="00423580" w:rsidRDefault="00423580" w:rsidP="00423580">
      <w:pPr>
        <w:pStyle w:val="a3"/>
        <w:ind w:left="0"/>
      </w:pPr>
      <w:bookmarkStart w:id="6" w:name="_Hlk203900739"/>
    </w:p>
    <w:p w:rsidR="00423580" w:rsidRPr="00423580" w:rsidRDefault="00423580" w:rsidP="00423580">
      <w:pPr>
        <w:pStyle w:val="a3"/>
        <w:ind w:left="0"/>
      </w:pPr>
      <w:r w:rsidRPr="00423580">
        <w:t>Какое из утверждений верно для двоичной системы счисления?</w:t>
      </w:r>
    </w:p>
    <w:p w:rsidR="00423580" w:rsidRPr="00423580" w:rsidRDefault="00423580" w:rsidP="00423580">
      <w:pPr>
        <w:pStyle w:val="a3"/>
        <w:ind w:left="0"/>
      </w:pPr>
      <w:r w:rsidRPr="00423580">
        <w:t>1. Основание системы равно 10</w:t>
      </w:r>
    </w:p>
    <w:p w:rsidR="00423580" w:rsidRPr="00423580" w:rsidRDefault="00423580" w:rsidP="00423580">
      <w:pPr>
        <w:pStyle w:val="a3"/>
        <w:ind w:left="0"/>
      </w:pPr>
      <w:r w:rsidRPr="00423580">
        <w:t>2. Используются цифры 0 и 1</w:t>
      </w:r>
    </w:p>
    <w:p w:rsidR="00423580" w:rsidRPr="00423580" w:rsidRDefault="00423580" w:rsidP="00423580">
      <w:pPr>
        <w:pStyle w:val="a3"/>
        <w:ind w:left="0"/>
      </w:pPr>
      <w:r w:rsidRPr="00423580">
        <w:t>3. Основание системы равно 8</w:t>
      </w:r>
    </w:p>
    <w:p w:rsidR="00423580" w:rsidRPr="00423580" w:rsidRDefault="00423580" w:rsidP="00423580">
      <w:pPr>
        <w:pStyle w:val="a3"/>
        <w:ind w:left="0"/>
      </w:pPr>
      <w:r w:rsidRPr="00423580">
        <w:t>4. Используются цифры 0–7</w:t>
      </w:r>
    </w:p>
    <w:bookmarkEnd w:id="6"/>
    <w:p w:rsidR="00423580" w:rsidRPr="00423580" w:rsidRDefault="00423580" w:rsidP="00423580">
      <w:pPr>
        <w:pStyle w:val="a3"/>
        <w:ind w:left="0"/>
      </w:pPr>
    </w:p>
    <w:p w:rsidR="00423580" w:rsidRPr="00423580" w:rsidRDefault="00423580" w:rsidP="00423580">
      <w:pPr>
        <w:pStyle w:val="a3"/>
        <w:ind w:left="0"/>
      </w:pPr>
      <w:r w:rsidRPr="00423580">
        <w:lastRenderedPageBreak/>
        <w:t>Что такое позиционная система счисления?</w:t>
      </w:r>
    </w:p>
    <w:p w:rsidR="00423580" w:rsidRPr="00423580" w:rsidRDefault="00423580" w:rsidP="00423580">
      <w:pPr>
        <w:pStyle w:val="a3"/>
        <w:ind w:left="0"/>
      </w:pPr>
      <w:r w:rsidRPr="00423580">
        <w:t>1. Система, в которой значение цифры зависит от ее позиции</w:t>
      </w:r>
    </w:p>
    <w:p w:rsidR="00423580" w:rsidRPr="00423580" w:rsidRDefault="00423580" w:rsidP="00423580">
      <w:pPr>
        <w:pStyle w:val="a3"/>
        <w:ind w:left="0"/>
      </w:pPr>
      <w:r w:rsidRPr="00423580">
        <w:t>2. Система, где цифры не имеют значения позиции</w:t>
      </w:r>
    </w:p>
    <w:p w:rsidR="00423580" w:rsidRPr="00423580" w:rsidRDefault="00423580" w:rsidP="00423580">
      <w:pPr>
        <w:pStyle w:val="a3"/>
        <w:ind w:left="0"/>
      </w:pPr>
      <w:r w:rsidRPr="00423580">
        <w:t>3. Система с римскими цифрами</w:t>
      </w:r>
    </w:p>
    <w:p w:rsidR="00423580" w:rsidRPr="00423580" w:rsidRDefault="00423580" w:rsidP="00423580">
      <w:pPr>
        <w:pStyle w:val="a3"/>
        <w:ind w:left="0"/>
      </w:pPr>
      <w:r w:rsidRPr="00423580">
        <w:t>4. Система с буквенными обозначениями</w:t>
      </w:r>
    </w:p>
    <w:p w:rsidR="00423580" w:rsidRPr="00423580" w:rsidRDefault="00423580" w:rsidP="00423580">
      <w:pPr>
        <w:pStyle w:val="a3"/>
        <w:ind w:left="0"/>
      </w:pPr>
    </w:p>
    <w:p w:rsidR="00423580" w:rsidRPr="00423580" w:rsidRDefault="00423580" w:rsidP="00423580">
      <w:pPr>
        <w:pStyle w:val="a3"/>
        <w:ind w:left="0"/>
      </w:pPr>
      <w:r w:rsidRPr="00423580">
        <w:t>Что такое дополнительный код?</w:t>
      </w:r>
    </w:p>
    <w:p w:rsidR="00423580" w:rsidRPr="00423580" w:rsidRDefault="00423580" w:rsidP="00423580">
      <w:pPr>
        <w:pStyle w:val="a3"/>
        <w:ind w:left="0"/>
      </w:pPr>
      <w:r w:rsidRPr="00423580">
        <w:t>1. Представление отрицательных чисел в двоичной форме, полученное инверсией и прибавлением 1</w:t>
      </w:r>
    </w:p>
    <w:p w:rsidR="00423580" w:rsidRPr="00423580" w:rsidRDefault="00423580" w:rsidP="00423580">
      <w:pPr>
        <w:pStyle w:val="a3"/>
        <w:ind w:left="0"/>
      </w:pPr>
      <w:r w:rsidRPr="00423580">
        <w:t>2. Прямой код числа</w:t>
      </w:r>
    </w:p>
    <w:p w:rsidR="00423580" w:rsidRPr="00423580" w:rsidRDefault="00423580" w:rsidP="00423580">
      <w:pPr>
        <w:pStyle w:val="a3"/>
        <w:ind w:left="0"/>
      </w:pPr>
      <w:r w:rsidRPr="00423580">
        <w:t>3. Представление числа в десятичной системе</w:t>
      </w:r>
    </w:p>
    <w:p w:rsidR="00423580" w:rsidRPr="00423580" w:rsidRDefault="00423580" w:rsidP="00423580">
      <w:pPr>
        <w:pStyle w:val="a3"/>
        <w:ind w:left="0"/>
      </w:pPr>
      <w:r w:rsidRPr="00423580">
        <w:t>4. Кодирование с помощью ASCII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Что такое принцип программного управления?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Все вычисления, предусмотренные алгоритмом решения задачи, должны быть представлены в виде программы, состоящей из последовательности управляющих команд.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2. Набор инструкций по написанию программы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Хранение данных и программ в разных местах памяти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Использование только аппаратных средств для управления</w:t>
      </w:r>
    </w:p>
    <w:p w:rsidR="00423580" w:rsidRPr="00423580" w:rsidRDefault="00423580" w:rsidP="00423580">
      <w:pPr>
        <w:pStyle w:val="a3"/>
        <w:ind w:left="0"/>
        <w:jc w:val="both"/>
      </w:pPr>
      <w:bookmarkStart w:id="7" w:name="_Hlk203900056"/>
    </w:p>
    <w:p w:rsidR="00423580" w:rsidRPr="00423580" w:rsidRDefault="00423580" w:rsidP="00423580">
      <w:pPr>
        <w:pStyle w:val="a3"/>
        <w:ind w:left="0"/>
        <w:jc w:val="both"/>
      </w:pPr>
      <w:r w:rsidRPr="00423580">
        <w:t>Где хранятся данные и программы согласно принципу программного управления?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В отдельных устройствах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2. В одной и той же памяти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На внешних носителях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В процессоре</w:t>
      </w:r>
    </w:p>
    <w:bookmarkEnd w:id="7"/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Что такое программа?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Последовательность команд, которую выполняет компьютер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2. Набор данных для хранения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Аппаратное устройство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Операционная система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Что такое компиляция?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Перевод программы с языка высокого уровня в машинный код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2. Исполнение программы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Отладка программы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Сборка программы из модулей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Что такое компоновка (сборка)?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Объединение объектных файлов в исполняемый файл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2. Перевод исходного кода в машинный код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Отладка программы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Написание исходного кода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Что выполняется раньше: компиляция или компоновка?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Компиляция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2. Компоновка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Одновременно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Исполнение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Что такое автоматическое выполнение команд программы?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Последовательное выполнение команд процессором без вмешательства пользователя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2. Ручное выполнение каждой команды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Запуск программы через операционную систему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Отладка программы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Какой инструмент переводит исходный код в машинный код?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Компилятор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2. Интерпретатор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Отладчик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Текстовый редактор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Что такое интерпретатор?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Программа, выполняющая команды исходного кода построчно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2. Программа, создающая исполняемый файл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Устройство ввода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Система управления базами данных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Где хранится исполняемая программа во время работы?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В оперативной памяти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2. На жестком диске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В видеопамяти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В ПЗУ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Что такое исходный код?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Текст программы на языке программирования высокого уровня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2. Машинный код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Объектный код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Исполняемый файл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Что такое отладка программы?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Поиск и исправление ошибок в программе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2. Написание кода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Компиляция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Сборка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Что такое тестирование программного обеспечения?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lastRenderedPageBreak/>
        <w:t>1. Процесс обнаружения ошибок в программе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2. Написание кода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Компиляция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Сборка</w:t>
      </w:r>
    </w:p>
    <w:p w:rsidR="00423580" w:rsidRPr="00423580" w:rsidRDefault="00423580" w:rsidP="00423580">
      <w:pPr>
        <w:pStyle w:val="a3"/>
        <w:ind w:left="0"/>
        <w:jc w:val="both"/>
      </w:pPr>
      <w:bookmarkStart w:id="8" w:name="_Hlk203900070"/>
    </w:p>
    <w:p w:rsidR="00423580" w:rsidRPr="00423580" w:rsidRDefault="00423580" w:rsidP="00423580">
      <w:pPr>
        <w:pStyle w:val="a3"/>
        <w:ind w:left="0"/>
        <w:jc w:val="both"/>
      </w:pPr>
      <w:r w:rsidRPr="00423580">
        <w:t>Что такое автоматизация программирования?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Создание исходного кода программными средствами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2. Ручное написание кода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Отладка программы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Компиляция</w:t>
      </w:r>
    </w:p>
    <w:bookmarkEnd w:id="8"/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Можно ли внутри цикла поместить ещё один цикл?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Да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2. Нет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Только в некоторых языках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Только в интерпретируемых языках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Что такое алгоритм?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Последовательность команд для решения задачи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2. Исполняемый файл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Машинный код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Отладчик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Что такое процесс сборки программы?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Компиляция и компоновка исходного кода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2. Только компиляция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Только отладка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Исполнение программы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Что такое исполняемый файл?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Файл, который может быть запущен процессором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2. Исходный код программы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Текстовый файл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Файл с ошибками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Что такое транслятор?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Программа, переводящая код с одного языка программирования на другой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2. Программа для отладки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Программа для тестирования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Программа для запуска игр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Какой из процессов происходит первым при создании программы?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Построение алгоритма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2. Компиляция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Отладка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lastRenderedPageBreak/>
        <w:t>4. Исполнение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Что такое компилятор?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Программа, переводящая исходный код в объектный код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2. Программа для запуска игр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Программа для работы с базами данных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Программа для редактирования текста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Что такое объектный файл?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Файл, содержащий машинный код или байт-код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2. Исходный код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Исполняемый файл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Текстовый файл</w:t>
      </w:r>
    </w:p>
    <w:p w:rsidR="00423580" w:rsidRPr="00423580" w:rsidRDefault="00423580" w:rsidP="00423580">
      <w:pPr>
        <w:pStyle w:val="a3"/>
        <w:ind w:left="0"/>
        <w:jc w:val="both"/>
      </w:pPr>
      <w:bookmarkStart w:id="9" w:name="_Hlk203900711"/>
    </w:p>
    <w:p w:rsidR="00423580" w:rsidRPr="00423580" w:rsidRDefault="00423580" w:rsidP="00423580">
      <w:pPr>
        <w:pStyle w:val="a3"/>
        <w:ind w:left="0"/>
        <w:jc w:val="both"/>
      </w:pPr>
      <w:r w:rsidRPr="00423580">
        <w:t>Что такое отладчик?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Программа для поиска и исправления ошибок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2. Программа для компиляции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Программа для создания интерфейса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Программа для тестирования</w:t>
      </w:r>
    </w:p>
    <w:bookmarkEnd w:id="9"/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Что такое язык программирования высокого уровня?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Язык, понятный человеку, требующий трансляции в машинный код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2. Машинный код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Ассемблер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Язык разметки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Что такое исполняемый код?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Машинный код, который может выполняться процессором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2. Исходный код программы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Текст программы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Комментарии в коде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Что такое процесс компоновки?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Объединение объектных файлов в один исполняемый файл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2. Перевод исходного кода в объектный код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Исполнение программы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Написание исходного кода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Какой этап разработки ПО включает определение сроков, бюджета и ресурсов?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Анализ требований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2. Планирование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Тестирование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Поддержка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lastRenderedPageBreak/>
        <w:t>Что является результатом этапа анализа требований?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Код программы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2. Техническое задание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Тестовые сценарии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Пользовательский интерфейс</w:t>
      </w:r>
    </w:p>
    <w:p w:rsidR="00423580" w:rsidRPr="00423580" w:rsidRDefault="00423580" w:rsidP="00423580">
      <w:pPr>
        <w:pStyle w:val="a3"/>
        <w:ind w:left="0"/>
        <w:jc w:val="both"/>
      </w:pPr>
      <w:bookmarkStart w:id="10" w:name="_Hlk203900091"/>
    </w:p>
    <w:p w:rsidR="00423580" w:rsidRPr="00423580" w:rsidRDefault="00423580" w:rsidP="00423580">
      <w:pPr>
        <w:pStyle w:val="a3"/>
        <w:ind w:left="0"/>
        <w:jc w:val="both"/>
      </w:pPr>
      <w:r w:rsidRPr="00423580">
        <w:t>На каком этапе разрабатывается архитектура программного продукта?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Проектирование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2. Разработка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Тестирование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Поддержка</w:t>
      </w:r>
    </w:p>
    <w:bookmarkEnd w:id="10"/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Что происходит на этапе разработки программного обеспечения?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Создается детальный план проекта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2. Пишется программный код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Проводится тестирование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Обновляется ПО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Какой этап включает проверку качества программного продукта?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Планирование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2. Разработка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Тестирование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Анализ требований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Что происходит на этапе поддержки ПО?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Сбор требований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2. Исправление ошибок и обновление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Проектирование архитектуры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Написание кода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Какой из этапов жизненного цикла ПО самый продолжительный?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Тестирование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2. Разработка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Сопровождение (эксплуатация)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Проектирование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Какой этап жизненного цикла начинается первым?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Формулирование требований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2. Проектирование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Тестирование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Разработка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Какой из этапов не является обязательным в жизненном цикле ПО?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Оптимизация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2. Проектирование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lastRenderedPageBreak/>
        <w:t>3. Тестирование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Анализ требований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Что выполняется раньше: компиляция или отладка?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Отладка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2. Компиляция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Тестирование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Оптимизация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Что относится к этапу программирования?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Написание кода программы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2. Разработка интерфейса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Анализ требований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Тестирование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Какой этап включает создание технического проекта?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Анализ требований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2. Проектирование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Разработка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Тестирование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Что является главной целью этапа планирования разработки программного обеспечения?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Написание кода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2. Создание детального плана проекта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Тестирование продукта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Поддержка пользователей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На каком этапе происходит сбор требований от заказчика?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Проектирование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2. Анализ требований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Разработка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Тестирование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Что включает этап тестирования?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Проверку работы программных модулей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2. Сбор требований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Проектирование интерфейса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Написание кода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Какой этап помогает установить ошибки в проекте?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Планирование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2. Разработка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Тестирование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Поддержка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Какой документ содержит все требования к ПО?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Техническое задание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2. Код программы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План проекта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Тестовые сценарии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Что происходит на этапе внедрения?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Создается код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2. ПО устанавливается и запускается у пользователей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Проводится анализ требований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Пишутся тесты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Какой этап жизненного цикла ПО связан с созданием программных модулей?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Разработка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2. Проектирование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Тестирование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Поддержка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Кто разработал первый язык программирования, созданный для аналитической машины Чарльза Бэббиджа?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Грейс Хоппер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2. Ада Лавлейс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Джон Бэкус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Деннис Ритчи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Язык программирования Фортран (1954) был ориентирован на: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Веб-разработку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2. Научно-технические расчеты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Искусственный интеллект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Мобильные приложения</w:t>
      </w:r>
    </w:p>
    <w:p w:rsidR="00423580" w:rsidRPr="00423580" w:rsidRDefault="00423580" w:rsidP="00423580">
      <w:pPr>
        <w:pStyle w:val="a3"/>
        <w:ind w:left="0"/>
        <w:jc w:val="both"/>
      </w:pPr>
      <w:bookmarkStart w:id="11" w:name="_Hlk203900155"/>
    </w:p>
    <w:p w:rsidR="00423580" w:rsidRPr="00423580" w:rsidRDefault="00423580" w:rsidP="00423580">
      <w:pPr>
        <w:pStyle w:val="a3"/>
        <w:ind w:left="0"/>
        <w:jc w:val="both"/>
      </w:pPr>
      <w:r w:rsidRPr="00423580">
        <w:t>Автор принципов структурного программирования: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Билл Гейтс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2. Эдсгер Дейкстра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Стив Джобс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Алан Тьюринг</w:t>
      </w:r>
    </w:p>
    <w:bookmarkEnd w:id="11"/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Язык, созданный Биллом Гейтсом и Полом Алленом в 1975 году: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 xml:space="preserve">1. </w:t>
      </w:r>
      <w:r w:rsidRPr="00423580">
        <w:rPr>
          <w:lang w:val="en-US"/>
        </w:rPr>
        <w:t>Pascal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 xml:space="preserve">2. </w:t>
      </w:r>
      <w:r w:rsidRPr="00423580">
        <w:rPr>
          <w:lang w:val="en-US"/>
        </w:rPr>
        <w:t>BASIC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 xml:space="preserve">3. </w:t>
      </w:r>
      <w:r w:rsidRPr="00423580">
        <w:rPr>
          <w:lang w:val="en-US"/>
        </w:rPr>
        <w:t>COBOL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 xml:space="preserve">4. </w:t>
      </w:r>
      <w:r w:rsidRPr="00423580">
        <w:rPr>
          <w:lang w:val="en-US"/>
        </w:rPr>
        <w:t>Java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В каком году разработан язык Си?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lastRenderedPageBreak/>
        <w:t>1. 1906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2. 1972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3. 2025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4. 1915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Язык программирования Турбо-Паскаль стал популярен в: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1930-х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2. 1980-х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2020-х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2010-х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 xml:space="preserve">Первоначальное название языка </w:t>
      </w:r>
      <w:r w:rsidRPr="00423580">
        <w:rPr>
          <w:lang w:val="en-US"/>
        </w:rPr>
        <w:t>Java</w:t>
      </w:r>
      <w:r w:rsidRPr="00423580">
        <w:t>: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 xml:space="preserve">1. </w:t>
      </w:r>
      <w:r w:rsidRPr="00423580">
        <w:rPr>
          <w:lang w:val="en-US"/>
        </w:rPr>
        <w:t>C</w:t>
      </w:r>
      <w:r w:rsidRPr="00423580">
        <w:t>++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 xml:space="preserve">2. </w:t>
      </w:r>
      <w:r w:rsidRPr="00423580">
        <w:rPr>
          <w:lang w:val="en-US"/>
        </w:rPr>
        <w:t>Ada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 xml:space="preserve">3. </w:t>
      </w:r>
      <w:r w:rsidRPr="00423580">
        <w:rPr>
          <w:lang w:val="en-US"/>
        </w:rPr>
        <w:t>Oak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 xml:space="preserve">4. </w:t>
      </w:r>
      <w:r w:rsidRPr="00423580">
        <w:rPr>
          <w:lang w:val="en-US"/>
        </w:rPr>
        <w:t>Ruby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rPr>
          <w:lang w:val="en-US"/>
        </w:rPr>
        <w:t>PHP</w:t>
      </w:r>
      <w:r w:rsidRPr="00423580">
        <w:t xml:space="preserve"> изначально создавался как: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Язык для мобильных приложений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 xml:space="preserve">2. Макросы для </w:t>
      </w:r>
      <w:r w:rsidRPr="00423580">
        <w:rPr>
          <w:lang w:val="en-US"/>
        </w:rPr>
        <w:t>Perl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 xml:space="preserve">3. Альтернатива </w:t>
      </w:r>
      <w:r w:rsidRPr="00423580">
        <w:rPr>
          <w:lang w:val="en-US"/>
        </w:rPr>
        <w:t>Python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Средство работы с базами данных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Первый язык, использующий модульный подход: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 xml:space="preserve">1. </w:t>
      </w:r>
      <w:r w:rsidRPr="00423580">
        <w:rPr>
          <w:lang w:val="en-US"/>
        </w:rPr>
        <w:t>Fortran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 xml:space="preserve">2. </w:t>
      </w:r>
      <w:r w:rsidRPr="00423580">
        <w:rPr>
          <w:lang w:val="en-US"/>
        </w:rPr>
        <w:t>COBOL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Алгол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 xml:space="preserve">4. </w:t>
      </w:r>
      <w:r w:rsidRPr="00423580">
        <w:rPr>
          <w:lang w:val="en-US"/>
        </w:rPr>
        <w:t>BASIC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lk203900179"/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Язык низкого уровня: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 xml:space="preserve">1. </w:t>
      </w:r>
      <w:r w:rsidRPr="00423580">
        <w:rPr>
          <w:rFonts w:ascii="Times New Roman" w:hAnsi="Times New Roman" w:cs="Times New Roman"/>
          <w:sz w:val="28"/>
          <w:szCs w:val="28"/>
          <w:lang w:val="en-US"/>
        </w:rPr>
        <w:t>Python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2. Ассемблер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3. Java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4. PHP</w:t>
      </w:r>
    </w:p>
    <w:bookmarkEnd w:id="12"/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Язык для обработки экономических данных: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 xml:space="preserve">1. </w:t>
      </w:r>
      <w:r w:rsidRPr="00423580">
        <w:rPr>
          <w:rFonts w:ascii="Times New Roman" w:hAnsi="Times New Roman" w:cs="Times New Roman"/>
          <w:sz w:val="28"/>
          <w:szCs w:val="28"/>
          <w:lang w:val="en-US"/>
        </w:rPr>
        <w:t>Python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 xml:space="preserve">2. </w:t>
      </w:r>
      <w:r w:rsidRPr="0042358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23580">
        <w:rPr>
          <w:rFonts w:ascii="Times New Roman" w:hAnsi="Times New Roman" w:cs="Times New Roman"/>
          <w:sz w:val="28"/>
          <w:szCs w:val="28"/>
        </w:rPr>
        <w:t>++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 xml:space="preserve">3. </w:t>
      </w:r>
      <w:r w:rsidRPr="00423580">
        <w:rPr>
          <w:rFonts w:ascii="Times New Roman" w:hAnsi="Times New Roman" w:cs="Times New Roman"/>
          <w:sz w:val="28"/>
          <w:szCs w:val="28"/>
          <w:lang w:val="en-US"/>
        </w:rPr>
        <w:t>Pascal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 xml:space="preserve">4. </w:t>
      </w:r>
      <w:r w:rsidRPr="00423580">
        <w:rPr>
          <w:rFonts w:ascii="Times New Roman" w:hAnsi="Times New Roman" w:cs="Times New Roman"/>
          <w:sz w:val="28"/>
          <w:szCs w:val="28"/>
          <w:lang w:val="en-US"/>
        </w:rPr>
        <w:t>Ruby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Язык, ориентированный на обучение структурному программированию: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 xml:space="preserve">1. </w:t>
      </w:r>
      <w:r w:rsidRPr="00423580">
        <w:rPr>
          <w:rFonts w:ascii="Times New Roman" w:hAnsi="Times New Roman" w:cs="Times New Roman"/>
          <w:sz w:val="28"/>
          <w:szCs w:val="28"/>
          <w:lang w:val="en-US"/>
        </w:rPr>
        <w:t>BASIC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 xml:space="preserve">2. </w:t>
      </w:r>
      <w:r w:rsidRPr="00423580">
        <w:rPr>
          <w:rFonts w:ascii="Times New Roman" w:hAnsi="Times New Roman" w:cs="Times New Roman"/>
          <w:sz w:val="28"/>
          <w:szCs w:val="28"/>
          <w:lang w:val="en-US"/>
        </w:rPr>
        <w:t>Pascal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423580">
        <w:rPr>
          <w:rFonts w:ascii="Times New Roman" w:hAnsi="Times New Roman" w:cs="Times New Roman"/>
          <w:sz w:val="28"/>
          <w:szCs w:val="28"/>
          <w:lang w:val="en-US"/>
        </w:rPr>
        <w:t>Perl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 xml:space="preserve">4. </w:t>
      </w:r>
      <w:r w:rsidRPr="00423580">
        <w:rPr>
          <w:rFonts w:ascii="Times New Roman" w:hAnsi="Times New Roman" w:cs="Times New Roman"/>
          <w:sz w:val="28"/>
          <w:szCs w:val="28"/>
          <w:lang w:val="en-US"/>
        </w:rPr>
        <w:t>Ada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Компонент системы программирования, переводящий исходный код в машинный: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1. Текстовый редактор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2. Компилятор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3. Отладчик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4. Экстраполятор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Этап создания программы, включающий поиск ошибок: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1. Анализ требований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2. Тестирование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3. Проектирование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4. Документирование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Автоматизация программирования — это: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1. Методы составления программ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2. Генерация кода без написания вручную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3. Удаление комментариев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4. Оптимизация алгоритмов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Интерпретатор выполняет код: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1. Построчно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2. После полной компиляции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3. Только в облаке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4. Через виртуальную машину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СУБД применяется для: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1. Создания игр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2. Управления базами данных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3. Разработки драйверов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4. Написания компиляторов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Последовательность команд для решения задачи: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1. Алгоритм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2. Синтаксис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3. Модуль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4. Фреймворк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Условный оператор проверяет: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1. Скорость выполнения кода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2. Логическое условие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3. Объем памяти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lastRenderedPageBreak/>
        <w:t>4. Тип переменной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Исходный код — это: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1. Исполняемый файл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2. Текст программы на языке программирования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3. Машинный код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4. Дизассемблированный код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Язык для веб-разработки: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 xml:space="preserve">1. </w:t>
      </w:r>
      <w:r w:rsidRPr="00423580">
        <w:rPr>
          <w:rFonts w:ascii="Times New Roman" w:hAnsi="Times New Roman" w:cs="Times New Roman"/>
          <w:sz w:val="28"/>
          <w:szCs w:val="28"/>
          <w:lang w:val="en-US"/>
        </w:rPr>
        <w:t>PHP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 xml:space="preserve">2. </w:t>
      </w:r>
      <w:r w:rsidRPr="00423580">
        <w:rPr>
          <w:rFonts w:ascii="Times New Roman" w:hAnsi="Times New Roman" w:cs="Times New Roman"/>
          <w:sz w:val="28"/>
          <w:szCs w:val="28"/>
          <w:lang w:val="en-US"/>
        </w:rPr>
        <w:t>Fortran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 xml:space="preserve">3. </w:t>
      </w:r>
      <w:r w:rsidRPr="00423580">
        <w:rPr>
          <w:rFonts w:ascii="Times New Roman" w:hAnsi="Times New Roman" w:cs="Times New Roman"/>
          <w:sz w:val="28"/>
          <w:szCs w:val="28"/>
          <w:lang w:val="en-US"/>
        </w:rPr>
        <w:t>Ada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 xml:space="preserve">4. </w:t>
      </w:r>
      <w:r w:rsidRPr="00423580">
        <w:rPr>
          <w:rFonts w:ascii="Times New Roman" w:hAnsi="Times New Roman" w:cs="Times New Roman"/>
          <w:sz w:val="28"/>
          <w:szCs w:val="28"/>
          <w:lang w:val="en-US"/>
        </w:rPr>
        <w:t>COBOL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Объектно-ориентированный язык: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 xml:space="preserve">1. </w:t>
      </w:r>
      <w:r w:rsidRPr="0042358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23580">
        <w:rPr>
          <w:rFonts w:ascii="Times New Roman" w:hAnsi="Times New Roman" w:cs="Times New Roman"/>
          <w:sz w:val="28"/>
          <w:szCs w:val="28"/>
        </w:rPr>
        <w:t>#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 xml:space="preserve">2. </w:t>
      </w:r>
      <w:r w:rsidRPr="00423580">
        <w:rPr>
          <w:rFonts w:ascii="Times New Roman" w:hAnsi="Times New Roman" w:cs="Times New Roman"/>
          <w:sz w:val="28"/>
          <w:szCs w:val="28"/>
          <w:lang w:val="en-US"/>
        </w:rPr>
        <w:t>BASIC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 xml:space="preserve">3. </w:t>
      </w:r>
      <w:r w:rsidRPr="00423580">
        <w:rPr>
          <w:rFonts w:ascii="Times New Roman" w:hAnsi="Times New Roman" w:cs="Times New Roman"/>
          <w:sz w:val="28"/>
          <w:szCs w:val="28"/>
          <w:lang w:val="en-US"/>
        </w:rPr>
        <w:t>Pascal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4. Ассемблер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Скриптовый язык: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 xml:space="preserve">1. </w:t>
      </w:r>
      <w:r w:rsidRPr="00423580">
        <w:rPr>
          <w:rFonts w:ascii="Times New Roman" w:hAnsi="Times New Roman" w:cs="Times New Roman"/>
          <w:sz w:val="28"/>
          <w:szCs w:val="28"/>
          <w:lang w:val="en-US"/>
        </w:rPr>
        <w:t>Python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 xml:space="preserve">2. </w:t>
      </w:r>
      <w:r w:rsidRPr="0042358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23580">
        <w:rPr>
          <w:rFonts w:ascii="Times New Roman" w:hAnsi="Times New Roman" w:cs="Times New Roman"/>
          <w:sz w:val="28"/>
          <w:szCs w:val="28"/>
        </w:rPr>
        <w:t>#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 xml:space="preserve">3. </w:t>
      </w:r>
      <w:r w:rsidRPr="00423580">
        <w:rPr>
          <w:rFonts w:ascii="Times New Roman" w:hAnsi="Times New Roman" w:cs="Times New Roman"/>
          <w:sz w:val="28"/>
          <w:szCs w:val="28"/>
          <w:lang w:val="en-US"/>
        </w:rPr>
        <w:t>Ada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 xml:space="preserve">4. </w:t>
      </w:r>
      <w:r w:rsidRPr="00423580">
        <w:rPr>
          <w:rFonts w:ascii="Times New Roman" w:hAnsi="Times New Roman" w:cs="Times New Roman"/>
          <w:sz w:val="28"/>
          <w:szCs w:val="28"/>
          <w:lang w:val="en-US"/>
        </w:rPr>
        <w:t>Fortran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Язык, использующий виртуальную машину: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 xml:space="preserve">1. </w:t>
      </w:r>
      <w:r w:rsidRPr="00423580">
        <w:rPr>
          <w:rFonts w:ascii="Times New Roman" w:hAnsi="Times New Roman" w:cs="Times New Roman"/>
          <w:sz w:val="28"/>
          <w:szCs w:val="28"/>
          <w:lang w:val="en-US"/>
        </w:rPr>
        <w:t>Java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 xml:space="preserve">2. </w:t>
      </w:r>
      <w:r w:rsidRPr="00423580">
        <w:rPr>
          <w:rFonts w:ascii="Times New Roman" w:hAnsi="Times New Roman" w:cs="Times New Roman"/>
          <w:sz w:val="28"/>
          <w:szCs w:val="28"/>
          <w:lang w:val="en-US"/>
        </w:rPr>
        <w:t>C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 xml:space="preserve">3. </w:t>
      </w:r>
      <w:r w:rsidRPr="00423580">
        <w:rPr>
          <w:rFonts w:ascii="Times New Roman" w:hAnsi="Times New Roman" w:cs="Times New Roman"/>
          <w:sz w:val="28"/>
          <w:szCs w:val="28"/>
          <w:lang w:val="en-US"/>
        </w:rPr>
        <w:t>Pascal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4. Ассемблер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Что такое Ассемблер?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1. Высокоуровневый язык программирования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2. Язык низкого уровня, представляющий машинные команды с помощью символов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3. Среда разработки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4. Операционная система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Какое назначение системы программирования?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1. Управление аппаратным обеспечением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2. Хранение данных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3. Создание, отладка и выполнение программ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4. Обработка текстов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Что входит в состав системы программирования?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1. Только компилятор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2. Только операционная система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3. Компилятор, редактор исходного кода, отладчик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4. Только интерпретатор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Что такое алгоритм?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1. Исполняемый файл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2. Правила и последовательность действий для решения задачи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3. Язык программирования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4. Регистр процессора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Какие языки программирования относятся к языкам высокого уровня?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1. Ассемблер, машинный код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2. Машинный код, бинарный код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 xml:space="preserve">3. С++, </w:t>
      </w:r>
      <w:r w:rsidRPr="00423580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Pr="00423580">
        <w:rPr>
          <w:rFonts w:ascii="Times New Roman" w:hAnsi="Times New Roman" w:cs="Times New Roman"/>
          <w:sz w:val="28"/>
          <w:szCs w:val="28"/>
        </w:rPr>
        <w:t xml:space="preserve">, </w:t>
      </w:r>
      <w:r w:rsidRPr="00423580">
        <w:rPr>
          <w:rFonts w:ascii="Times New Roman" w:hAnsi="Times New Roman" w:cs="Times New Roman"/>
          <w:sz w:val="28"/>
          <w:szCs w:val="28"/>
          <w:lang w:val="en-US"/>
        </w:rPr>
        <w:t>JavaScript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 xml:space="preserve">4. </w:t>
      </w:r>
      <w:r w:rsidRPr="00423580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423580">
        <w:rPr>
          <w:rFonts w:ascii="Times New Roman" w:hAnsi="Times New Roman" w:cs="Times New Roman"/>
          <w:sz w:val="28"/>
          <w:szCs w:val="28"/>
        </w:rPr>
        <w:t xml:space="preserve">, </w:t>
      </w:r>
      <w:r w:rsidRPr="00423580">
        <w:rPr>
          <w:rFonts w:ascii="Times New Roman" w:hAnsi="Times New Roman" w:cs="Times New Roman"/>
          <w:sz w:val="28"/>
          <w:szCs w:val="28"/>
          <w:lang w:val="en-US"/>
        </w:rPr>
        <w:t>CSS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Что такое компилятор?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1. Программа для отладки кода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2. Язык программирования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3. Программа, переводящая исходный код в машинный код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4. Редактор текста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Что такое интерпретатор?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1. Программа для компиляции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2. Программа, выполняющая исходный код построчно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3. Язык программирования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4. Операционная система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Что такое модульное программирование?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1. Программирование без использования функций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2. Разделение программы на части (модули) для удобства разработки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3. Программирование на ассемблере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4. Использование только циклов и условий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Что из перечисленного не относится к системе программирования?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1. Компилятор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2. Отладчик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3. Редактор исходного кода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4. Операционная система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Что такое структура в программировании?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lastRenderedPageBreak/>
        <w:t>1. Тип данных, содержащий только числа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2. Составной тип данных, объединяющий разнородные данные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3. Функция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4. Цикл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Что из перечисленного относится к основным понятиям языка программирования?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1. Операционная система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2. Переменная, функция, оператор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3. Процессор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4. Компьютерная сеть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Что обозначает термин "отладка"?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1. Написание исходного кода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2. Компиляция программы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3. Поиск и исправление ошибок в программе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4. Запуск программы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Какой язык программирования используется для создания корпоративных приложений?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 xml:space="preserve">1. </w:t>
      </w:r>
      <w:r w:rsidRPr="0042358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23580">
        <w:rPr>
          <w:rFonts w:ascii="Times New Roman" w:hAnsi="Times New Roman" w:cs="Times New Roman"/>
          <w:sz w:val="28"/>
          <w:szCs w:val="28"/>
        </w:rPr>
        <w:t>++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 xml:space="preserve">2. </w:t>
      </w:r>
      <w:r w:rsidRPr="00423580">
        <w:rPr>
          <w:rFonts w:ascii="Times New Roman" w:hAnsi="Times New Roman" w:cs="Times New Roman"/>
          <w:sz w:val="28"/>
          <w:szCs w:val="28"/>
          <w:lang w:val="en-US"/>
        </w:rPr>
        <w:t>Python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 xml:space="preserve">3. </w:t>
      </w:r>
      <w:r w:rsidRPr="00423580">
        <w:rPr>
          <w:rFonts w:ascii="Times New Roman" w:hAnsi="Times New Roman" w:cs="Times New Roman"/>
          <w:sz w:val="28"/>
          <w:szCs w:val="28"/>
          <w:lang w:val="en-US"/>
        </w:rPr>
        <w:t>Java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 xml:space="preserve">4. </w:t>
      </w:r>
      <w:r w:rsidRPr="00423580">
        <w:rPr>
          <w:rFonts w:ascii="Times New Roman" w:hAnsi="Times New Roman" w:cs="Times New Roman"/>
          <w:sz w:val="28"/>
          <w:szCs w:val="28"/>
          <w:lang w:val="en-US"/>
        </w:rPr>
        <w:t>Perl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Что такое системное программное обеспечение?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1. Игры и прикладные программы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2. Текстовые редакторы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3. Операционные системы, компиляторы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4. Веб-браузеры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Что из перечисленного является языком низкого уровня?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 xml:space="preserve">1. </w:t>
      </w:r>
      <w:r w:rsidRPr="00423580">
        <w:rPr>
          <w:rFonts w:ascii="Times New Roman" w:hAnsi="Times New Roman" w:cs="Times New Roman"/>
          <w:sz w:val="28"/>
          <w:szCs w:val="28"/>
          <w:lang w:val="en-US"/>
        </w:rPr>
        <w:t>Pascal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 xml:space="preserve">2. </w:t>
      </w:r>
      <w:r w:rsidRPr="00423580">
        <w:rPr>
          <w:rFonts w:ascii="Times New Roman" w:hAnsi="Times New Roman" w:cs="Times New Roman"/>
          <w:sz w:val="28"/>
          <w:szCs w:val="28"/>
          <w:lang w:val="en-US"/>
        </w:rPr>
        <w:t>Fortran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3. Ассемблер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 xml:space="preserve">4. </w:t>
      </w:r>
      <w:r w:rsidRPr="00423580">
        <w:rPr>
          <w:rFonts w:ascii="Times New Roman" w:hAnsi="Times New Roman" w:cs="Times New Roman"/>
          <w:sz w:val="28"/>
          <w:szCs w:val="28"/>
          <w:lang w:val="en-US"/>
        </w:rPr>
        <w:t>Python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Что происходит на этапе компиляции?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1. Выполнение программы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2. Отладка кода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3. Перевод исходного кода в объектный или машинный код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4. Создание алгоритма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Что такое объектно-ориентированное программирование?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lastRenderedPageBreak/>
        <w:t>1. Программирование без использования функций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2. Программирование только на ассемблере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3. Методология, основанная на использовании объектов и классов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4. Программирование с использованием только циклов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Hlk203900552"/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Что такое процедура или функция в программировании?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1. Тип данных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2. Блок кода, который можно вызвать многократно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3. Операционная система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4. Язык программирования</w:t>
      </w:r>
    </w:p>
    <w:bookmarkEnd w:id="13"/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Что такое автоматизация программирования?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1. Ручное написание кода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2. Отладка программы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3. Создание исходного кода программными средствами</w:t>
      </w: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580">
        <w:rPr>
          <w:rFonts w:ascii="Times New Roman" w:hAnsi="Times New Roman" w:cs="Times New Roman"/>
          <w:sz w:val="28"/>
          <w:szCs w:val="28"/>
        </w:rPr>
        <w:t>4. Компиляция программы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Что такое типизация в программировании?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Процесс компиляции кода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 xml:space="preserve">2. Способ распознавания типов переменных в языке программирования 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Метод оптимизации памяти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Алгоритм сортировки данных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Что определяет тип данных?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Место хранения данных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 xml:space="preserve">2. Возможные значения и операции над ними 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Скорость выполнения программы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Количество строк кода</w:t>
      </w:r>
    </w:p>
    <w:p w:rsidR="00423580" w:rsidRPr="00423580" w:rsidRDefault="00423580" w:rsidP="00423580">
      <w:pPr>
        <w:pStyle w:val="a3"/>
        <w:ind w:left="0"/>
        <w:jc w:val="both"/>
      </w:pPr>
      <w:bookmarkStart w:id="14" w:name="_Hlk203900205"/>
    </w:p>
    <w:p w:rsidR="00423580" w:rsidRPr="00423580" w:rsidRDefault="00423580" w:rsidP="00423580">
      <w:pPr>
        <w:pStyle w:val="a3"/>
        <w:ind w:left="0"/>
        <w:jc w:val="both"/>
      </w:pPr>
      <w:r w:rsidRPr="00423580">
        <w:t>Какой из перечисленных типов является базовым (примитивным)?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Массив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 xml:space="preserve">2. Целое число (int) 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Класс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Список</w:t>
      </w:r>
    </w:p>
    <w:bookmarkEnd w:id="14"/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Что такое статическая типизация?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Проверка типов во время выполнения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 xml:space="preserve">2. Проверка типов во время компиляции 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Отсутствие проверки типов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Автоматическое преобразование типов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Какой язык программирования использует динамическую типизацию?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 xml:space="preserve">1. </w:t>
      </w:r>
      <w:r w:rsidRPr="00423580">
        <w:rPr>
          <w:lang w:val="en-US"/>
        </w:rPr>
        <w:t>C</w:t>
      </w:r>
      <w:r w:rsidRPr="00423580">
        <w:t>++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 xml:space="preserve">2. </w:t>
      </w:r>
      <w:r w:rsidRPr="00423580">
        <w:rPr>
          <w:lang w:val="en-US"/>
        </w:rPr>
        <w:t>Java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lastRenderedPageBreak/>
        <w:t xml:space="preserve">3. </w:t>
      </w:r>
      <w:r w:rsidRPr="00423580">
        <w:rPr>
          <w:lang w:val="en-US"/>
        </w:rPr>
        <w:t>Python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 xml:space="preserve">4. </w:t>
      </w:r>
      <w:r w:rsidRPr="00423580">
        <w:rPr>
          <w:lang w:val="en-US"/>
        </w:rPr>
        <w:t>C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Что такое переменная в контексте типизированных объектов?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Значение, которое нельзя изменить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2. Объект, который хранит данные определённого типа и может изменяться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Функция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Константа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Какой тип данных представляет логическое значение?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 xml:space="preserve">1. </w:t>
      </w:r>
      <w:r w:rsidRPr="00423580">
        <w:rPr>
          <w:lang w:val="en-US"/>
        </w:rPr>
        <w:t>int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 xml:space="preserve">2. </w:t>
      </w:r>
      <w:r w:rsidRPr="00423580">
        <w:rPr>
          <w:lang w:val="en-US"/>
        </w:rPr>
        <w:t>string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 xml:space="preserve">3. </w:t>
      </w:r>
      <w:r w:rsidRPr="00423580">
        <w:rPr>
          <w:lang w:val="en-US"/>
        </w:rPr>
        <w:t>bool</w:t>
      </w:r>
      <w:r w:rsidRPr="00423580">
        <w:t xml:space="preserve"> 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 xml:space="preserve">4. </w:t>
      </w:r>
      <w:r w:rsidRPr="00423580">
        <w:rPr>
          <w:lang w:val="en-US"/>
        </w:rPr>
        <w:t>float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Что такое константа?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Переменная, значение которой может изменяться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2. Тип данных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 xml:space="preserve">3. Объект с неизменяемым значением 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Функция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К какому типу данных относится строка текста?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Логический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2. Целочисленный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Символьный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 xml:space="preserve">4. Строковый 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Что такое совместимость типов данных?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Возможность одного типа заменять другой без ошибок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2. Возможность использовать только один тип данных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Способ хранения данных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Метод оптимизации кода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Какой из типов данных является агрегатным (нескалярным)?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 xml:space="preserve">1. </w:t>
      </w:r>
      <w:r w:rsidRPr="00423580">
        <w:rPr>
          <w:lang w:val="en-US"/>
        </w:rPr>
        <w:t>int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 xml:space="preserve">2. </w:t>
      </w:r>
      <w:r w:rsidRPr="00423580">
        <w:rPr>
          <w:lang w:val="en-US"/>
        </w:rPr>
        <w:t>float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 xml:space="preserve">3. массив 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 xml:space="preserve">4. </w:t>
      </w:r>
      <w:r w:rsidRPr="00423580">
        <w:rPr>
          <w:lang w:val="en-US"/>
        </w:rPr>
        <w:t>bool</w:t>
      </w:r>
    </w:p>
    <w:p w:rsidR="00423580" w:rsidRPr="00423580" w:rsidRDefault="00423580" w:rsidP="00423580">
      <w:pPr>
        <w:pStyle w:val="a3"/>
        <w:ind w:left="0"/>
        <w:jc w:val="both"/>
      </w:pPr>
      <w:bookmarkStart w:id="15" w:name="_Hlk203900533"/>
    </w:p>
    <w:p w:rsidR="00423580" w:rsidRPr="00423580" w:rsidRDefault="00423580" w:rsidP="00423580">
      <w:pPr>
        <w:pStyle w:val="a3"/>
        <w:ind w:left="0"/>
        <w:jc w:val="both"/>
      </w:pPr>
      <w:r w:rsidRPr="00423580">
        <w:t>Что такое сильная типизация?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Язык разрешает неявное преобразование типов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 xml:space="preserve">2. Язык строго контролирует типы и не допускает неявных преобразований 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Отсутствие проверки типов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Типизация во время выполнения</w:t>
      </w:r>
    </w:p>
    <w:bookmarkEnd w:id="15"/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lastRenderedPageBreak/>
        <w:t>Какой из вариантов является примером структурной типизации?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Совпадение типов по имени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 xml:space="preserve">2. Совпадение типов по структуре и набору полей 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Совпадение типов по наследованию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Отсутствие типизации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Какой тип данных используется для хранения чисел с десятичной частью?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 xml:space="preserve">1. </w:t>
      </w:r>
      <w:r w:rsidRPr="00423580">
        <w:rPr>
          <w:lang w:val="en-US"/>
        </w:rPr>
        <w:t>int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 xml:space="preserve">2. </w:t>
      </w:r>
      <w:r w:rsidRPr="00423580">
        <w:rPr>
          <w:lang w:val="en-US"/>
        </w:rPr>
        <w:t>float</w:t>
      </w:r>
      <w:r w:rsidRPr="00423580">
        <w:t xml:space="preserve"> 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 xml:space="preserve">3. </w:t>
      </w:r>
      <w:r w:rsidRPr="00423580">
        <w:rPr>
          <w:lang w:val="en-US"/>
        </w:rPr>
        <w:t>bool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 xml:space="preserve">4. </w:t>
      </w:r>
      <w:r w:rsidRPr="00423580">
        <w:rPr>
          <w:lang w:val="en-US"/>
        </w:rPr>
        <w:t>char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Что означает динамическая типизация?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Типы проверяются во время компиляции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 xml:space="preserve">2. Типы проверяются во время выполнения программы 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Типы не проверяются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Типы фиксируются навсегда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Что из перечисленного не относится к базовым типам данных?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 xml:space="preserve">1. </w:t>
      </w:r>
      <w:r w:rsidRPr="00423580">
        <w:rPr>
          <w:lang w:val="en-US"/>
        </w:rPr>
        <w:t>bool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 xml:space="preserve">2. </w:t>
      </w:r>
      <w:r w:rsidRPr="00423580">
        <w:rPr>
          <w:lang w:val="en-US"/>
        </w:rPr>
        <w:t>int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 xml:space="preserve">3. </w:t>
      </w:r>
      <w:r w:rsidRPr="00423580">
        <w:rPr>
          <w:lang w:val="en-US"/>
        </w:rPr>
        <w:t>list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 xml:space="preserve">4. </w:t>
      </w:r>
      <w:r w:rsidRPr="00423580">
        <w:rPr>
          <w:lang w:val="en-US"/>
        </w:rPr>
        <w:t>char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Какой тип данных обычно используется для хранения символов?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 xml:space="preserve">1. </w:t>
      </w:r>
      <w:r w:rsidRPr="00423580">
        <w:rPr>
          <w:lang w:val="en-US"/>
        </w:rPr>
        <w:t>dowble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 xml:space="preserve">2. </w:t>
      </w:r>
      <w:r w:rsidRPr="00423580">
        <w:rPr>
          <w:lang w:val="en-US"/>
        </w:rPr>
        <w:t>char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 xml:space="preserve">3. </w:t>
      </w:r>
      <w:r w:rsidRPr="00423580">
        <w:rPr>
          <w:lang w:val="en-US"/>
        </w:rPr>
        <w:t>int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 xml:space="preserve">4. </w:t>
      </w:r>
      <w:r w:rsidRPr="00423580">
        <w:rPr>
          <w:lang w:val="en-US"/>
        </w:rPr>
        <w:t>bool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Что происходит при несовместимости типов данных?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Программа работает быстрее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2. Возникает ошибка или предупреждение компилятора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Типы автоматически объединяются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Типы игнорируются</w:t>
      </w:r>
    </w:p>
    <w:p w:rsidR="00423580" w:rsidRPr="00423580" w:rsidRDefault="00423580" w:rsidP="00423580">
      <w:pPr>
        <w:pStyle w:val="a3"/>
        <w:ind w:left="0"/>
        <w:jc w:val="both"/>
      </w:pPr>
      <w:bookmarkStart w:id="16" w:name="_Hlk203900502"/>
    </w:p>
    <w:p w:rsidR="00423580" w:rsidRPr="00423580" w:rsidRDefault="00423580" w:rsidP="00423580">
      <w:pPr>
        <w:pStyle w:val="a3"/>
        <w:ind w:left="0"/>
        <w:jc w:val="both"/>
      </w:pPr>
      <w:r w:rsidRPr="00423580">
        <w:t>Что такое переменная с типом int?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Переменная, хранящая целое число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2. Переменная, хранящая строку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Переменная, хранящая логическое значение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Переменная, хранящая символ</w:t>
      </w:r>
    </w:p>
    <w:bookmarkEnd w:id="16"/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Что такое типизированная константа?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Константа без типа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2. Константа с явно заданным типом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lastRenderedPageBreak/>
        <w:t>3. Переменная с изменяемым значением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Функция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Что такое класс в ООП?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Конкретный экземпляр объекта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 xml:space="preserve">2. Шаблон или описание для создания объектов 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Тип данных, не связанный с объектами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Функция, которая возвращает значение</w:t>
      </w:r>
    </w:p>
    <w:p w:rsidR="00423580" w:rsidRPr="00423580" w:rsidRDefault="00423580" w:rsidP="00423580">
      <w:pPr>
        <w:pStyle w:val="a3"/>
        <w:ind w:left="0"/>
        <w:jc w:val="both"/>
      </w:pPr>
      <w:bookmarkStart w:id="17" w:name="_Hlk203900231"/>
    </w:p>
    <w:p w:rsidR="00423580" w:rsidRPr="00423580" w:rsidRDefault="00423580" w:rsidP="00423580">
      <w:pPr>
        <w:pStyle w:val="a3"/>
        <w:ind w:left="0"/>
        <w:jc w:val="both"/>
      </w:pPr>
      <w:r w:rsidRPr="00423580">
        <w:t>Что такое объект в объектно-ориентированном программировании?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Переменная, хранящая число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 xml:space="preserve">2. Конкретный экземпляр класса 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Описание класса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Метод класса</w:t>
      </w:r>
    </w:p>
    <w:bookmarkEnd w:id="17"/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Что такое свойство объекта в ООП?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Метод, который выполняет действия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 xml:space="preserve">2. Переменная, хранящая данные объекта 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Класс, от которого наследуются другие классы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Ошибка в программе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Как называется процесс скрытия внутренней реализации объекта?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Наследование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2. Полиморфизм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 xml:space="preserve">3. Инкапсуляция 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Абстракция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Что такое инкапсуляция?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 xml:space="preserve">1. Способ объединения данных и методов в одном классе 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2. Создание нового класса на основе существующего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Использование одного имени для разных функций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Процесс удаления объекта из памяти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Что такое наследование?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Способ скрытия данных объекта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 xml:space="preserve">2. Создание нового класса на основе существующего 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Использование одного метода для разных классов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Процесс создания объекта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Что такое полиморфизм?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Способ объединения данных и методов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2. Способ создания объектов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 xml:space="preserve">3. Использование одного интерфейса для разных типов данных 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Процесс удаления объекта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lastRenderedPageBreak/>
        <w:t>Какой из этих элементов не является частью класса?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Свойства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2. Методы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 xml:space="preserve">3. Объекты 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Конструкторы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Как называется метод, который вызывается при создании объекта?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Деструктор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 xml:space="preserve">2. Конструктор 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Инкапсулятор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Наследователь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Какой принцип ООП позволяет использовать один и тот же метод с разными типами данных?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Наследование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 xml:space="preserve">2. Полиморфизм 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Инкапсуляция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Абстракция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Что из перечисленного является примером инкапсуляции?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Создание подкласса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 xml:space="preserve">2. Сокрытие переменных класса через модификаторы доступа 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Переопределение метода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Использование интерфейсов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Что такое конструктор в классе?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Метод для удаления объекта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 xml:space="preserve">2. Метод для создания и инициализации объекта 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Свойство объекта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Переменная класса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Как называется процесс, когда подкласс получает свойства и методы родительского класса?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Полиморфизм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 xml:space="preserve">2. Наследование 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Инкапсуляция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Абстракция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Что означает модификатор доступа private?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Свойство или метод доступно всем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 xml:space="preserve">2. Свойство или метод доступно только внутри класса 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Свойство или метод доступно в наследниках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Свойство или метод доступно только в пакете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Что такое метод класса?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lastRenderedPageBreak/>
        <w:t xml:space="preserve">1. Функция, определенная внутри класса 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2. Переменная класса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Экземпляр объекта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Конструктор</w:t>
      </w:r>
    </w:p>
    <w:p w:rsidR="00423580" w:rsidRPr="00423580" w:rsidRDefault="00423580" w:rsidP="00423580">
      <w:pPr>
        <w:pStyle w:val="a3"/>
        <w:ind w:left="0"/>
        <w:jc w:val="both"/>
      </w:pPr>
      <w:bookmarkStart w:id="18" w:name="_Hlk203900473"/>
    </w:p>
    <w:p w:rsidR="00423580" w:rsidRPr="00423580" w:rsidRDefault="00423580" w:rsidP="00423580">
      <w:pPr>
        <w:pStyle w:val="a3"/>
        <w:ind w:left="0"/>
        <w:jc w:val="both"/>
      </w:pPr>
      <w:r w:rsidRPr="00423580">
        <w:t>Какой из следующих языков является объектно-ориентированным?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 xml:space="preserve">1. </w:t>
      </w:r>
      <w:r w:rsidRPr="00423580">
        <w:rPr>
          <w:lang w:val="en-US"/>
        </w:rPr>
        <w:t>C</w:t>
      </w:r>
      <w:r w:rsidRPr="00423580">
        <w:t xml:space="preserve"># 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 xml:space="preserve">2. </w:t>
      </w:r>
      <w:r w:rsidRPr="00423580">
        <w:rPr>
          <w:lang w:val="en-US"/>
        </w:rPr>
        <w:t>HTML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 xml:space="preserve">3. </w:t>
      </w:r>
      <w:r w:rsidRPr="00423580">
        <w:rPr>
          <w:lang w:val="en-US"/>
        </w:rPr>
        <w:t>SQL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 xml:space="preserve">4. </w:t>
      </w:r>
      <w:r w:rsidRPr="00423580">
        <w:rPr>
          <w:lang w:val="en-US"/>
        </w:rPr>
        <w:t>Bash</w:t>
      </w:r>
    </w:p>
    <w:bookmarkEnd w:id="18"/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Что такое деструктор?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Метод, который вызывается при создании объекта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 xml:space="preserve">2. Метод, который вызывается при удалении объекта 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Метод для наследования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Метод для инкапсуляции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Что из перечисленного не является принципом ООП?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Инкапсуляция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2. Наследование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Полиморфизм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 xml:space="preserve">4. Процедурное программирование 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Что такое класс в объектно-ориентированном программировании?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Переменная, хранящая данные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 xml:space="preserve">2. Шаблон (описание) для создания объектов 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Функция, выполняющая вычисления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Специальный тип данных для чисел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Как называется процесс создания объекта класса?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Инкапсуляция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2. Наследование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 xml:space="preserve">3. Инициализация 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Полиморфизм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Какой уровень доступа позволяет обращаться к членам класса только внутри самого класса?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 xml:space="preserve">1. </w:t>
      </w:r>
      <w:r w:rsidRPr="00423580">
        <w:rPr>
          <w:lang w:val="en-US"/>
        </w:rPr>
        <w:t>public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 xml:space="preserve">2. </w:t>
      </w:r>
      <w:r w:rsidRPr="00423580">
        <w:rPr>
          <w:lang w:val="en-US"/>
        </w:rPr>
        <w:t>protected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 xml:space="preserve">3. </w:t>
      </w:r>
      <w:r w:rsidRPr="00423580">
        <w:rPr>
          <w:lang w:val="en-US"/>
        </w:rPr>
        <w:t>private</w:t>
      </w:r>
      <w:r w:rsidRPr="00423580">
        <w:t xml:space="preserve"> 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 xml:space="preserve">4. </w:t>
      </w:r>
      <w:r w:rsidRPr="00423580">
        <w:rPr>
          <w:lang w:val="en-US"/>
        </w:rPr>
        <w:t>friendly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Как правильно объявить метод внутри класса?</w:t>
      </w:r>
    </w:p>
    <w:p w:rsidR="00423580" w:rsidRPr="00423580" w:rsidRDefault="00423580" w:rsidP="00423580">
      <w:pPr>
        <w:pStyle w:val="a3"/>
        <w:ind w:left="0"/>
        <w:jc w:val="both"/>
        <w:rPr>
          <w:lang w:val="en-US"/>
        </w:rPr>
      </w:pPr>
      <w:r w:rsidRPr="00423580">
        <w:rPr>
          <w:lang w:val="en-US"/>
        </w:rPr>
        <w:t xml:space="preserve">1. void method() {} </w:t>
      </w:r>
    </w:p>
    <w:p w:rsidR="00423580" w:rsidRPr="00423580" w:rsidRDefault="00423580" w:rsidP="00423580">
      <w:pPr>
        <w:pStyle w:val="a3"/>
        <w:ind w:left="0"/>
        <w:jc w:val="both"/>
        <w:rPr>
          <w:lang w:val="en-US"/>
        </w:rPr>
      </w:pPr>
      <w:r w:rsidRPr="00423580">
        <w:rPr>
          <w:lang w:val="en-US"/>
        </w:rPr>
        <w:t>2. method void() {}</w:t>
      </w:r>
    </w:p>
    <w:p w:rsidR="00423580" w:rsidRPr="00423580" w:rsidRDefault="00423580" w:rsidP="00423580">
      <w:pPr>
        <w:pStyle w:val="a3"/>
        <w:ind w:left="0"/>
        <w:jc w:val="both"/>
        <w:rPr>
          <w:lang w:val="en-US"/>
        </w:rPr>
      </w:pPr>
      <w:r w:rsidRPr="00423580">
        <w:rPr>
          <w:lang w:val="en-US"/>
        </w:rPr>
        <w:lastRenderedPageBreak/>
        <w:t>3. method() void {}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 xml:space="preserve">4. </w:t>
      </w:r>
      <w:r w:rsidRPr="00423580">
        <w:rPr>
          <w:lang w:val="en-US"/>
        </w:rPr>
        <w:t>void</w:t>
      </w:r>
      <w:r w:rsidRPr="00423580">
        <w:t xml:space="preserve">: </w:t>
      </w:r>
      <w:r w:rsidRPr="00423580">
        <w:rPr>
          <w:lang w:val="en-US"/>
        </w:rPr>
        <w:t>method</w:t>
      </w:r>
      <w:r w:rsidRPr="00423580">
        <w:t>() {}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Что происходит при присваивании одного объекта другому в ООП?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 xml:space="preserve">1. Копируются ссылки на объект 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2. Создается новый объект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Удаляется первый объект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Объекты объединяются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Что означает ключевое слово this в методе класса?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 xml:space="preserve">1. Ссылка на текущий объект 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2. Ссылка на родительский класс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Ссылка на статический метод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Имя класса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Какой из уровней доступа позволяет обращаться к членам класса из любого места программы?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 xml:space="preserve">1. </w:t>
      </w:r>
      <w:r w:rsidRPr="00423580">
        <w:rPr>
          <w:lang w:val="en-US"/>
        </w:rPr>
        <w:t>private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 xml:space="preserve">2. </w:t>
      </w:r>
      <w:r w:rsidRPr="00423580">
        <w:rPr>
          <w:lang w:val="en-US"/>
        </w:rPr>
        <w:t>protected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 xml:space="preserve">3. </w:t>
      </w:r>
      <w:r w:rsidRPr="00423580">
        <w:rPr>
          <w:lang w:val="en-US"/>
        </w:rPr>
        <w:t>public</w:t>
      </w:r>
      <w:r w:rsidRPr="00423580">
        <w:t xml:space="preserve"> 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 xml:space="preserve">4. </w:t>
      </w:r>
      <w:r w:rsidRPr="00423580">
        <w:rPr>
          <w:lang w:val="en-US"/>
        </w:rPr>
        <w:t>internal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Какой метод вызывается автоматически при удалении объекта?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 xml:space="preserve">1. </w:t>
      </w:r>
      <w:r w:rsidRPr="00423580">
        <w:rPr>
          <w:lang w:val="en-US"/>
        </w:rPr>
        <w:t>constructor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 xml:space="preserve">2. </w:t>
      </w:r>
      <w:r w:rsidRPr="00423580">
        <w:rPr>
          <w:lang w:val="en-US"/>
        </w:rPr>
        <w:t>destructor</w:t>
      </w:r>
      <w:r w:rsidRPr="00423580">
        <w:t xml:space="preserve"> 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 xml:space="preserve">3. </w:t>
      </w:r>
      <w:r w:rsidRPr="00423580">
        <w:rPr>
          <w:lang w:val="en-US"/>
        </w:rPr>
        <w:t>finalizer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 xml:space="preserve">4. </w:t>
      </w:r>
      <w:r w:rsidRPr="00423580">
        <w:rPr>
          <w:lang w:val="en-US"/>
        </w:rPr>
        <w:t>deleteration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Как объявить поле класса, доступное только внутри класса и его наследников?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 xml:space="preserve">1. </w:t>
      </w:r>
      <w:r w:rsidRPr="00423580">
        <w:rPr>
          <w:lang w:val="en-US"/>
        </w:rPr>
        <w:t>public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 xml:space="preserve">2. </w:t>
      </w:r>
      <w:r w:rsidRPr="00423580">
        <w:rPr>
          <w:lang w:val="en-US"/>
        </w:rPr>
        <w:t>private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 xml:space="preserve">3. </w:t>
      </w:r>
      <w:r w:rsidRPr="00423580">
        <w:rPr>
          <w:lang w:val="en-US"/>
        </w:rPr>
        <w:t>protected</w:t>
      </w:r>
      <w:r w:rsidRPr="00423580">
        <w:t xml:space="preserve"> 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 xml:space="preserve">4. </w:t>
      </w:r>
      <w:r w:rsidRPr="00423580">
        <w:rPr>
          <w:lang w:val="en-US"/>
        </w:rPr>
        <w:t>friend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Что происходит при вызове конструктора класса?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Объект удаляется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 xml:space="preserve">2. Объект создается и инициализируется 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Метод вызывается без создания объекта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Класс наследуется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Как внутри метода класса обратиться к полю с именем value текущего объекта?</w:t>
      </w:r>
    </w:p>
    <w:p w:rsidR="00423580" w:rsidRPr="00423580" w:rsidRDefault="00423580" w:rsidP="00423580">
      <w:pPr>
        <w:pStyle w:val="a3"/>
        <w:ind w:left="0"/>
        <w:jc w:val="both"/>
        <w:rPr>
          <w:lang w:val="en-US"/>
        </w:rPr>
      </w:pPr>
      <w:r w:rsidRPr="00423580">
        <w:rPr>
          <w:lang w:val="en-US"/>
        </w:rPr>
        <w:t xml:space="preserve">1. this.value </w:t>
      </w:r>
    </w:p>
    <w:p w:rsidR="00423580" w:rsidRPr="00423580" w:rsidRDefault="00423580" w:rsidP="00423580">
      <w:pPr>
        <w:pStyle w:val="a3"/>
        <w:ind w:left="0"/>
        <w:jc w:val="both"/>
        <w:rPr>
          <w:lang w:val="en-US"/>
        </w:rPr>
      </w:pPr>
      <w:r w:rsidRPr="00423580">
        <w:rPr>
          <w:lang w:val="en-US"/>
        </w:rPr>
        <w:t>2. parent.value</w:t>
      </w:r>
    </w:p>
    <w:p w:rsidR="00423580" w:rsidRPr="00423580" w:rsidRDefault="00423580" w:rsidP="00423580">
      <w:pPr>
        <w:pStyle w:val="a3"/>
        <w:ind w:left="0"/>
        <w:jc w:val="both"/>
        <w:rPr>
          <w:lang w:val="en-US"/>
        </w:rPr>
      </w:pPr>
      <w:r w:rsidRPr="00423580">
        <w:rPr>
          <w:lang w:val="en-US"/>
        </w:rPr>
        <w:t>3. value()</w:t>
      </w:r>
    </w:p>
    <w:p w:rsidR="00423580" w:rsidRPr="008B7568" w:rsidRDefault="00423580" w:rsidP="00423580">
      <w:pPr>
        <w:pStyle w:val="a3"/>
        <w:ind w:left="0"/>
        <w:jc w:val="both"/>
      </w:pPr>
      <w:r w:rsidRPr="008B7568">
        <w:lastRenderedPageBreak/>
        <w:t xml:space="preserve">4. </w:t>
      </w:r>
      <w:r w:rsidRPr="00423580">
        <w:rPr>
          <w:lang w:val="en-US"/>
        </w:rPr>
        <w:t>class</w:t>
      </w:r>
      <w:r w:rsidRPr="008B7568">
        <w:t>.</w:t>
      </w:r>
      <w:r w:rsidRPr="00423580">
        <w:rPr>
          <w:lang w:val="en-US"/>
        </w:rPr>
        <w:t>value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Что такое полиморфизм в ООП?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 xml:space="preserve">1. Способность объекта принимать множество форм 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2. Сокрытие данных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Наследование от нескольких классов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Создание новых классов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Что такое наследование в ООП?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Создание нового объекта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 xml:space="preserve">2. Процесс создания нового класса на основе существующего 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Сокрытие данных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Вызов метода класса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Какой из уровней доступа позволяет обращаться к членам класса в пределах самого класса и его наследников, но не из других классов?</w:t>
      </w:r>
    </w:p>
    <w:p w:rsidR="00423580" w:rsidRPr="00423580" w:rsidRDefault="00423580" w:rsidP="00423580">
      <w:pPr>
        <w:pStyle w:val="a3"/>
        <w:ind w:left="0"/>
        <w:jc w:val="both"/>
        <w:rPr>
          <w:lang w:val="en-US"/>
        </w:rPr>
      </w:pPr>
      <w:r w:rsidRPr="00423580">
        <w:rPr>
          <w:lang w:val="en-US"/>
        </w:rPr>
        <w:t>1. public</w:t>
      </w:r>
    </w:p>
    <w:p w:rsidR="00423580" w:rsidRPr="00423580" w:rsidRDefault="00423580" w:rsidP="00423580">
      <w:pPr>
        <w:pStyle w:val="a3"/>
        <w:ind w:left="0"/>
        <w:jc w:val="both"/>
        <w:rPr>
          <w:lang w:val="en-US"/>
        </w:rPr>
      </w:pPr>
      <w:r w:rsidRPr="00423580">
        <w:rPr>
          <w:lang w:val="en-US"/>
        </w:rPr>
        <w:t xml:space="preserve">2. protected </w:t>
      </w:r>
    </w:p>
    <w:p w:rsidR="00423580" w:rsidRPr="00423580" w:rsidRDefault="00423580" w:rsidP="00423580">
      <w:pPr>
        <w:pStyle w:val="a3"/>
        <w:ind w:left="0"/>
        <w:jc w:val="both"/>
        <w:rPr>
          <w:lang w:val="en-US"/>
        </w:rPr>
      </w:pPr>
      <w:r w:rsidRPr="00423580">
        <w:rPr>
          <w:lang w:val="en-US"/>
        </w:rPr>
        <w:t>3. private</w:t>
      </w:r>
    </w:p>
    <w:p w:rsidR="00423580" w:rsidRPr="00423580" w:rsidRDefault="00423580" w:rsidP="00423580">
      <w:pPr>
        <w:pStyle w:val="a3"/>
        <w:ind w:left="0"/>
        <w:jc w:val="both"/>
        <w:rPr>
          <w:lang w:val="en-US"/>
        </w:rPr>
      </w:pPr>
      <w:r w:rsidRPr="00423580">
        <w:rPr>
          <w:lang w:val="en-US"/>
        </w:rPr>
        <w:t>4. friend</w:t>
      </w:r>
    </w:p>
    <w:p w:rsidR="00423580" w:rsidRPr="008B7568" w:rsidRDefault="00423580" w:rsidP="00423580">
      <w:pPr>
        <w:pStyle w:val="a3"/>
        <w:ind w:left="0"/>
        <w:jc w:val="both"/>
        <w:rPr>
          <w:lang w:val="en-US"/>
        </w:rPr>
      </w:pPr>
      <w:bookmarkStart w:id="19" w:name="_Hlk203900453"/>
    </w:p>
    <w:p w:rsidR="00423580" w:rsidRPr="008B7568" w:rsidRDefault="00423580" w:rsidP="00423580">
      <w:pPr>
        <w:pStyle w:val="a3"/>
        <w:ind w:left="0"/>
        <w:jc w:val="both"/>
        <w:rPr>
          <w:lang w:val="en-US"/>
        </w:rPr>
      </w:pPr>
      <w:r w:rsidRPr="00423580">
        <w:t>Что</w:t>
      </w:r>
      <w:r w:rsidRPr="008B7568">
        <w:rPr>
          <w:lang w:val="en-US"/>
        </w:rPr>
        <w:t xml:space="preserve"> </w:t>
      </w:r>
      <w:r w:rsidRPr="00423580">
        <w:t>такое</w:t>
      </w:r>
      <w:r w:rsidRPr="008B7568">
        <w:rPr>
          <w:lang w:val="en-US"/>
        </w:rPr>
        <w:t xml:space="preserve"> </w:t>
      </w:r>
      <w:r w:rsidRPr="00423580">
        <w:t>инкапсуляция</w:t>
      </w:r>
      <w:r w:rsidRPr="008B7568">
        <w:rPr>
          <w:lang w:val="en-US"/>
        </w:rPr>
        <w:t>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 xml:space="preserve">1. Процесс объединения данных и методов в единый класс 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2. Способность объекта наследовать свойства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Процесс создания объектов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Вызов методов родительского класса</w:t>
      </w:r>
    </w:p>
    <w:bookmarkEnd w:id="19"/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Что такое конструктор по умолчанию?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 xml:space="preserve">1. Конструктор без параметров 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2. Конструктор с параметрами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Метод удаления объекта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Метод копирования объекта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Что такое конструктор класса?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Метод, вызываемый для удаления объекта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2. Метод, вызываемый для инициализации объекта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Метод, вызываемый для копирования объекта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Метод, вызываемый для вывода объекта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Какой метод вызывается автоматически при удалении объекта?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Конструктор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2. Деструктор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Статический метод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Виртуальный метод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lastRenderedPageBreak/>
        <w:t>Что такое статический метод класса?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Метод, который работает с конкретным объектом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2. Метод, который не зависит от объекта и вызывается через класс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Метод, который всегда виртуальный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Метод, который вызывается при создании объекта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Виртуальный метод позволяет: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Перегружать методы с разным количеством параметров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2. Определять метод, который можно переопределить в наследниках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Создавать статические методы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Создавать абстрактные методы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Абстрактный метод — это: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Метод без реализации в базовом классе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2. Метод с реализацией в базовом классе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Статический метод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Метод, вызываемый автоматически при создании объекта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Перегрузка метода — это: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Создание метода с тем же именем, но разным набором параметров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2. Переопределение метода в наследнике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Создание статического метода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Создание виртуального метода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Деструктор вызывается: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При создании объекта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2. При удалении объекта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При вызове статического метода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При перегрузке метода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Статический метод класса: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Имеет доступ к нестатическим полям объекта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2. Не имеет доступа к экземпляру класса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Всегда виртуальный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Является конструктором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Виртуальный метод определяется с помощью ключевого слова:</w:t>
      </w:r>
    </w:p>
    <w:p w:rsidR="00423580" w:rsidRPr="008B7568" w:rsidRDefault="00423580" w:rsidP="00423580">
      <w:pPr>
        <w:pStyle w:val="a3"/>
        <w:ind w:left="0"/>
        <w:jc w:val="both"/>
      </w:pPr>
      <w:r w:rsidRPr="008B7568">
        <w:t xml:space="preserve">1. </w:t>
      </w:r>
      <w:r w:rsidRPr="00423580">
        <w:rPr>
          <w:lang w:val="en-US"/>
        </w:rPr>
        <w:t>static</w:t>
      </w:r>
    </w:p>
    <w:p w:rsidR="00423580" w:rsidRPr="008B7568" w:rsidRDefault="00423580" w:rsidP="00423580">
      <w:pPr>
        <w:pStyle w:val="a3"/>
        <w:ind w:left="0"/>
        <w:jc w:val="both"/>
      </w:pPr>
      <w:r w:rsidRPr="008B7568">
        <w:t xml:space="preserve">2. </w:t>
      </w:r>
      <w:r w:rsidRPr="00423580">
        <w:rPr>
          <w:lang w:val="en-US"/>
        </w:rPr>
        <w:t>virtual</w:t>
      </w:r>
    </w:p>
    <w:p w:rsidR="00423580" w:rsidRPr="008B7568" w:rsidRDefault="00423580" w:rsidP="00423580">
      <w:pPr>
        <w:pStyle w:val="a3"/>
        <w:ind w:left="0"/>
        <w:jc w:val="both"/>
      </w:pPr>
      <w:r w:rsidRPr="008B7568">
        <w:t xml:space="preserve">3. </w:t>
      </w:r>
      <w:r w:rsidRPr="00423580">
        <w:rPr>
          <w:lang w:val="en-US"/>
        </w:rPr>
        <w:t>abstract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 xml:space="preserve">4. </w:t>
      </w:r>
      <w:r w:rsidRPr="00423580">
        <w:rPr>
          <w:lang w:val="en-US"/>
        </w:rPr>
        <w:t>override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Что такое динамический метод?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Метод, вызываемый через указатель или ссылку на базовый класс и переопределяемый в наследнике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lastRenderedPageBreak/>
        <w:t>2. Метод, который нельзя переопределить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Метод без параметров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Метод, вызываемый только статически</w:t>
      </w:r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pStyle w:val="a3"/>
        <w:ind w:left="0"/>
        <w:jc w:val="both"/>
      </w:pPr>
      <w:r w:rsidRPr="00423580">
        <w:t>Перегрузка метода — это: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Изменение поведения метода в наследнике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2. Создание нескольких методов с одним именем, но разными параметрами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Создание метода без реализации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Создание статического метода</w:t>
      </w:r>
    </w:p>
    <w:p w:rsidR="00423580" w:rsidRPr="00423580" w:rsidRDefault="00423580" w:rsidP="00423580">
      <w:pPr>
        <w:pStyle w:val="a3"/>
        <w:ind w:left="0"/>
        <w:jc w:val="both"/>
      </w:pPr>
      <w:bookmarkStart w:id="20" w:name="_Hlk203900434"/>
    </w:p>
    <w:p w:rsidR="00423580" w:rsidRPr="00423580" w:rsidRDefault="00423580" w:rsidP="00423580">
      <w:pPr>
        <w:pStyle w:val="a3"/>
        <w:ind w:left="0"/>
        <w:jc w:val="both"/>
      </w:pPr>
      <w:r w:rsidRPr="00423580">
        <w:t>Абстрактный класс: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1. Можно создать экземпляр напрямую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2. Не может содержать абстрактных методов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3. Используется как базовый для наследования</w:t>
      </w:r>
    </w:p>
    <w:p w:rsidR="00423580" w:rsidRPr="00423580" w:rsidRDefault="00423580" w:rsidP="00423580">
      <w:pPr>
        <w:pStyle w:val="a3"/>
        <w:ind w:left="0"/>
        <w:jc w:val="both"/>
      </w:pPr>
      <w:r w:rsidRPr="00423580">
        <w:t>4. Не может иметь конструкторы</w:t>
      </w:r>
      <w:bookmarkEnd w:id="20"/>
    </w:p>
    <w:p w:rsidR="00423580" w:rsidRPr="00423580" w:rsidRDefault="00423580" w:rsidP="00423580">
      <w:pPr>
        <w:pStyle w:val="a3"/>
        <w:ind w:left="0"/>
        <w:jc w:val="both"/>
      </w:pPr>
    </w:p>
    <w:p w:rsidR="00423580" w:rsidRPr="00423580" w:rsidRDefault="00423580" w:rsidP="00423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23580" w:rsidRPr="00423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F2A0B"/>
    <w:multiLevelType w:val="multilevel"/>
    <w:tmpl w:val="24985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BB1EAD"/>
    <w:multiLevelType w:val="multilevel"/>
    <w:tmpl w:val="32E60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C72E05"/>
    <w:multiLevelType w:val="multilevel"/>
    <w:tmpl w:val="40F670D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EC6CBB"/>
    <w:multiLevelType w:val="multilevel"/>
    <w:tmpl w:val="207C781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037E0F"/>
    <w:multiLevelType w:val="multilevel"/>
    <w:tmpl w:val="C69E1B2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983BE3"/>
    <w:multiLevelType w:val="hybridMultilevel"/>
    <w:tmpl w:val="7068DE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B52092"/>
    <w:multiLevelType w:val="multilevel"/>
    <w:tmpl w:val="80EA127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261261"/>
    <w:multiLevelType w:val="hybridMultilevel"/>
    <w:tmpl w:val="92042786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FE4560E"/>
    <w:multiLevelType w:val="multilevel"/>
    <w:tmpl w:val="5490B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F7"/>
    <w:rsid w:val="00263CF7"/>
    <w:rsid w:val="003F32E7"/>
    <w:rsid w:val="00423580"/>
    <w:rsid w:val="008B7568"/>
    <w:rsid w:val="00B26AAD"/>
    <w:rsid w:val="00E1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90E33-889A-4DBE-B4B9-DA616A72A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3580"/>
    <w:pPr>
      <w:widowControl w:val="0"/>
      <w:autoSpaceDE w:val="0"/>
      <w:autoSpaceDN w:val="0"/>
      <w:spacing w:after="0" w:line="240" w:lineRule="auto"/>
      <w:ind w:left="10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580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63CF7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63CF7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2358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2358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y-0">
    <w:name w:val="my-0"/>
    <w:basedOn w:val="a"/>
    <w:rsid w:val="00423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2358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23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3580"/>
    <w:rPr>
      <w:rFonts w:ascii="Calibri" w:eastAsia="Times New Roman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44</Pages>
  <Words>6495</Words>
  <Characters>37022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k213a</dc:creator>
  <cp:keywords/>
  <dc:description/>
  <cp:lastModifiedBy>k213a</cp:lastModifiedBy>
  <cp:revision>3</cp:revision>
  <dcterms:created xsi:type="dcterms:W3CDTF">2025-07-20T07:16:00Z</dcterms:created>
  <dcterms:modified xsi:type="dcterms:W3CDTF">2025-07-20T08:09:00Z</dcterms:modified>
</cp:coreProperties>
</file>